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53D" w:rsidRPr="009B2983" w:rsidRDefault="0093102A" w:rsidP="009B2983">
      <w:pPr>
        <w:jc w:val="center"/>
      </w:pPr>
      <w:bookmarkStart w:id="0" w:name="_GoBack"/>
      <w:bookmarkEnd w:id="0"/>
      <w:r>
        <w:rPr>
          <w:rFonts w:ascii="Arial" w:hAnsi="Arial" w:cs="Arial"/>
          <w:b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-884555</wp:posOffset>
                </wp:positionH>
                <wp:positionV relativeFrom="paragraph">
                  <wp:posOffset>-949960</wp:posOffset>
                </wp:positionV>
                <wp:extent cx="8251825" cy="411480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1825" cy="411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8C956" id="Rectangle 4" o:spid="_x0000_s1026" style="position:absolute;margin-left:-69.65pt;margin-top:-74.8pt;width:649.75pt;height:324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EXrQIAAN0FAAAOAAAAZHJzL2Uyb0RvYy54bWysVNtu2zAMfR+wfxD0vtoO3K4z6hRBiw4D&#10;sq5oO/RZlaXEmCxqkhIn+/pRku1mvexhWIAYEi+H5BHJs/Ndp8hWWNeCrmlxlFMiNIem1auafr+/&#10;+nBKifNMN0yBFjXdC0fP5+/fnfWmEjNYg2qEJQiiXdWbmq69N1WWOb4WHXNHYIRGpQTbMY9Xu8oa&#10;y3pE71Q2y/OTrAfbGAtcOIfSy6Sk84gvpeD+m5ROeKJqirn5+LXx+xi+2fyMVSvLzLrlQxrsH7Lo&#10;WKsx6AR1yTwjG9u+gOpabsGB9EccugykbLmINWA1Rf6smrs1MyLWguQ4M9Hk/h8sv97eWNI2NS0p&#10;0azDJ7pF0pheKUHKQE9vXIVWd+bGhgKdWQL/4VCR/aEJFzfY7KTtgi2WR3aR6/3Etdh5wlF4Ojsu&#10;8E8JR11ZFOVpHl8jY9XobqzznwV0JBxqajGvyDHbLp0PCbBqNImZgWqbq1apeAkNJC6UJVuGT884&#10;F9oX0V1tuq/QJHmZ4y81AYqxVZL4ZBRjiNiKASkGdIdBlA6hNISgKZ8gibwkKiIpfq9EsFP6Vkik&#10;GoufxUQm5Jc5ujVrRBIfv5lLBAzIEuNP2KnIN7BTloN9cBVxRibn/G+JJefJI0YG7SfnrtVgXwNQ&#10;yPwQOdmPJCVqAkuP0OyxES2kCXWGX7X46kvm/A2zOJI4vLhm/Df8SAV9TWE4UbIG++s1ebDHSUEt&#10;JT2OeE3dzw2zghL1ReMMfSrKMuyEeCmPP87wYg81j4cavekuAFupwIVmeDwGe6/Go7TQPeA2WoSo&#10;qGKaY+yacm/Hy4VPqwf3GReLRTTDPWCYX+o7wwN4YDV09f3ugVkztL7HqbmGcR2w6tkEJNvgqWGx&#10;8SDbOB5PvA584w6JTTzsu7CkDu/R6mkrz38DAAD//wMAUEsDBBQABgAIAAAAIQBFqevR3wAAAA4B&#10;AAAPAAAAZHJzL2Rvd25yZXYueG1sTI/BboMwDIbvk/YOkSvt1gZahIARqqnadtitdNo5JR5BJQ4i&#10;aZu9/cJpu9nyp9/fX++DGdkNZzdYEpBuEmBInVUD9QI+T2/rApjzkpQcLaGAH3Swbx4falkpe6cj&#10;3lrfsxhCrpICtPdTxbnrNBrpNnZCirdvOxvp4zr3XM3yHsPNyLdJknMjB4oftJzwoLG7tFcj4J3C&#10;0H7w4ssejHaJPgbqXrUQT6vw8gzMY/B/MCz6UR2a6HS2V1KOjQLW6a7cRXaZsjIHtjBpnmyBnQVk&#10;ZZEBb2r+v0bzCwAA//8DAFBLAQItABQABgAIAAAAIQC2gziS/gAAAOEBAAATAAAAAAAAAAAAAAAA&#10;AAAAAABbQ29udGVudF9UeXBlc10ueG1sUEsBAi0AFAAGAAgAAAAhADj9If/WAAAAlAEAAAsAAAAA&#10;AAAAAAAAAAAALwEAAF9yZWxzLy5yZWxzUEsBAi0AFAAGAAgAAAAhAAANoRetAgAA3QUAAA4AAAAA&#10;AAAAAAAAAAAALgIAAGRycy9lMm9Eb2MueG1sUEsBAi0AFAAGAAgAAAAhAEWp69HfAAAADgEAAA8A&#10;AAAAAAAAAAAAAAAABwUAAGRycy9kb3ducmV2LnhtbFBLBQYAAAAABAAEAPMAAAATBgAAAAA=&#10;" fillcolor="#bdd6ee [1300]" stroked="f" strokeweight="1pt">
                <v:path arrowok="t"/>
              </v:rect>
            </w:pict>
          </mc:Fallback>
        </mc:AlternateContent>
      </w:r>
      <w:r w:rsidR="009D29F8" w:rsidRPr="004D6767">
        <w:fldChar w:fldCharType="begin"/>
      </w:r>
      <w:r w:rsidR="004D6767" w:rsidRPr="004D6767">
        <w:instrText xml:space="preserve"> INCLUDEPICTURE "https://i.ya-webdesign.com/images/old-telephone-png.png" \* MERGEFORMATINET </w:instrText>
      </w:r>
      <w:r w:rsidR="009D29F8" w:rsidRPr="004D6767">
        <w:fldChar w:fldCharType="end"/>
      </w:r>
      <w:r w:rsidR="002F053D" w:rsidRPr="00AF4508">
        <w:rPr>
          <w:rFonts w:ascii="Arial" w:hAnsi="Arial" w:cs="Arial"/>
          <w:b/>
          <w:sz w:val="16"/>
          <w:szCs w:val="16"/>
        </w:rPr>
        <w:t>ΥΠΟΥΡΓΕΙΟ ΠΑΙΔΕΙΑΣ, ΠΟΛΙΤΙΣΜΟΥ, ΑΘΛΗΤΙΣΜΟΥ ΚΑΙ ΝΕΟΛΑΙΑΣ</w:t>
      </w:r>
    </w:p>
    <w:p w:rsidR="002F053D" w:rsidRPr="004A369F" w:rsidRDefault="002F053D" w:rsidP="002F053D">
      <w:pPr>
        <w:jc w:val="center"/>
        <w:rPr>
          <w:rFonts w:ascii="Arial" w:hAnsi="Arial" w:cs="Arial"/>
          <w:b/>
          <w:sz w:val="12"/>
          <w:szCs w:val="12"/>
        </w:rPr>
      </w:pPr>
    </w:p>
    <w:p w:rsidR="002F053D" w:rsidRPr="00E145A1" w:rsidRDefault="002F053D" w:rsidP="002F053D">
      <w:pPr>
        <w:jc w:val="center"/>
        <w:rPr>
          <w:rFonts w:ascii="Arial" w:hAnsi="Arial" w:cs="Arial"/>
          <w:b/>
          <w:color w:val="833C0B" w:themeColor="accent2" w:themeShade="80"/>
        </w:rPr>
      </w:pPr>
      <w:r w:rsidRPr="00E145A1">
        <w:rPr>
          <w:rFonts w:ascii="Arial" w:hAnsi="Arial" w:cs="Arial"/>
          <w:b/>
          <w:color w:val="833C0B" w:themeColor="accent2" w:themeShade="80"/>
        </w:rPr>
        <w:t>ΕΙΚΑΣΤΙΚΕΣ ΤΕΧΝΕΣ – ΔΗΜΟΤΙΚΗ ΕΚΠΑΙΔΕΥΣΗ</w:t>
      </w:r>
    </w:p>
    <w:p w:rsidR="002F053D" w:rsidRPr="002F053D" w:rsidRDefault="002F053D" w:rsidP="002F053D">
      <w:pPr>
        <w:jc w:val="center"/>
        <w:rPr>
          <w:rFonts w:ascii="Arial" w:hAnsi="Arial" w:cs="Arial"/>
          <w:b/>
          <w:color w:val="C45911" w:themeColor="accent2" w:themeShade="BF"/>
          <w:sz w:val="12"/>
          <w:szCs w:val="12"/>
        </w:rPr>
      </w:pPr>
    </w:p>
    <w:p w:rsidR="00704D2C" w:rsidRPr="00AC7B62" w:rsidRDefault="00704D2C" w:rsidP="00704D2C">
      <w:pPr>
        <w:jc w:val="center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color w:val="C45911" w:themeColor="accent2" w:themeShade="BF"/>
        </w:rPr>
        <w:t>Ενδεικτικό Υλικό Παιδαγωγικής Στήριξης Μαθητών/Μαθητριών</w:t>
      </w:r>
    </w:p>
    <w:p w:rsidR="002F053D" w:rsidRDefault="002F053D" w:rsidP="008115DA">
      <w:pPr>
        <w:rPr>
          <w:rFonts w:ascii="Arial" w:hAnsi="Arial" w:cs="Arial"/>
          <w:b/>
          <w:color w:val="C45911" w:themeColor="accent2" w:themeShade="BF"/>
        </w:rPr>
      </w:pPr>
    </w:p>
    <w:p w:rsidR="002F053D" w:rsidRDefault="002F053D" w:rsidP="002F053D">
      <w:pPr>
        <w:jc w:val="both"/>
        <w:rPr>
          <w:rFonts w:ascii="Arial" w:hAnsi="Arial" w:cs="Arial"/>
          <w:b/>
        </w:rPr>
      </w:pPr>
    </w:p>
    <w:p w:rsidR="002F053D" w:rsidRPr="00C16DCE" w:rsidRDefault="002F053D" w:rsidP="002F053D">
      <w:pPr>
        <w:jc w:val="center"/>
        <w:rPr>
          <w:rFonts w:ascii="Arial" w:eastAsia="Calibri" w:hAnsi="Arial" w:cs="Arial"/>
          <w:b/>
          <w:color w:val="C45911" w:themeColor="accent2" w:themeShade="BF"/>
          <w:sz w:val="36"/>
          <w:szCs w:val="36"/>
        </w:rPr>
      </w:pPr>
      <w:r w:rsidRPr="00C16DCE">
        <w:rPr>
          <w:rFonts w:ascii="Arial" w:hAnsi="Arial" w:cs="Arial"/>
          <w:b/>
          <w:color w:val="C45911" w:themeColor="accent2" w:themeShade="BF"/>
          <w:sz w:val="36"/>
          <w:szCs w:val="36"/>
        </w:rPr>
        <w:t>«</w:t>
      </w:r>
      <w:r w:rsidR="00C16DCE" w:rsidRPr="00C16DCE">
        <w:rPr>
          <w:rFonts w:ascii="Arial" w:eastAsia="Calibri" w:hAnsi="Arial" w:cs="Arial"/>
          <w:b/>
          <w:color w:val="C45911" w:themeColor="accent2" w:themeShade="BF"/>
          <w:sz w:val="36"/>
          <w:szCs w:val="36"/>
        </w:rPr>
        <w:t>Μέσα σε ένα κουτί</w:t>
      </w:r>
      <w:r w:rsidRPr="00C16DCE">
        <w:rPr>
          <w:rFonts w:ascii="Arial" w:eastAsia="Calibri" w:hAnsi="Arial" w:cs="Arial"/>
          <w:b/>
          <w:color w:val="C45911" w:themeColor="accent2" w:themeShade="BF"/>
          <w:sz w:val="36"/>
          <w:szCs w:val="36"/>
        </w:rPr>
        <w:t>»</w:t>
      </w:r>
    </w:p>
    <w:p w:rsidR="002F053D" w:rsidRPr="000A0ED7" w:rsidRDefault="002F053D" w:rsidP="002F053D">
      <w:pPr>
        <w:jc w:val="both"/>
        <w:rPr>
          <w:rFonts w:ascii="Arial" w:eastAsia="Calibri" w:hAnsi="Arial" w:cs="Arial"/>
          <w:sz w:val="36"/>
          <w:szCs w:val="36"/>
        </w:rPr>
      </w:pPr>
    </w:p>
    <w:p w:rsidR="002F053D" w:rsidRPr="00922CE8" w:rsidRDefault="002F053D" w:rsidP="002F053D">
      <w:pPr>
        <w:pStyle w:val="NoSpacing"/>
        <w:spacing w:line="360" w:lineRule="auto"/>
        <w:rPr>
          <w:rFonts w:ascii="Arial" w:hAnsi="Arial" w:cs="Arial"/>
        </w:rPr>
      </w:pPr>
      <w:r w:rsidRPr="00922CE8">
        <w:rPr>
          <w:rFonts w:ascii="Arial" w:hAnsi="Arial" w:cs="Arial"/>
          <w:b/>
        </w:rPr>
        <w:t>Σχεδιασμός:</w:t>
      </w:r>
      <w:r w:rsidRPr="00922CE8">
        <w:rPr>
          <w:rFonts w:ascii="Arial" w:hAnsi="Arial" w:cs="Arial"/>
        </w:rPr>
        <w:t xml:space="preserve"> </w:t>
      </w:r>
      <w:r w:rsidR="00704D2C">
        <w:rPr>
          <w:rFonts w:ascii="Arial" w:hAnsi="Arial" w:cs="Arial"/>
        </w:rPr>
        <w:t>Ομάδα</w:t>
      </w:r>
      <w:r w:rsidRPr="00922CE8">
        <w:rPr>
          <w:rFonts w:ascii="Arial" w:hAnsi="Arial" w:cs="Arial"/>
        </w:rPr>
        <w:t xml:space="preserve"> </w:t>
      </w:r>
      <w:r w:rsidR="00704D2C">
        <w:rPr>
          <w:rFonts w:ascii="Arial" w:hAnsi="Arial" w:cs="Arial"/>
        </w:rPr>
        <w:t>Εικαστικών Τεχνών</w:t>
      </w:r>
    </w:p>
    <w:p w:rsidR="002F053D" w:rsidRDefault="002F053D" w:rsidP="002F053D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922CE8">
        <w:rPr>
          <w:rFonts w:ascii="Arial" w:eastAsiaTheme="minorHAnsi" w:hAnsi="Arial" w:cs="Arial"/>
          <w:b/>
          <w:sz w:val="22"/>
          <w:szCs w:val="22"/>
          <w:lang w:eastAsia="en-US"/>
        </w:rPr>
        <w:t>Σχολική Χρονιά:</w:t>
      </w:r>
      <w:r w:rsidRPr="00922CE8">
        <w:rPr>
          <w:rFonts w:ascii="Arial" w:eastAsiaTheme="minorHAnsi" w:hAnsi="Arial" w:cs="Arial"/>
          <w:sz w:val="22"/>
          <w:szCs w:val="22"/>
          <w:lang w:eastAsia="en-US"/>
        </w:rPr>
        <w:t xml:space="preserve"> 2019-2020</w:t>
      </w:r>
    </w:p>
    <w:p w:rsidR="002F053D" w:rsidRDefault="002F053D" w:rsidP="002F053D">
      <w:pPr>
        <w:jc w:val="right"/>
        <w:rPr>
          <w:rFonts w:ascii="Arial" w:eastAsiaTheme="minorHAnsi" w:hAnsi="Arial" w:cs="Arial"/>
          <w:sz w:val="22"/>
          <w:szCs w:val="22"/>
          <w:lang w:eastAsia="en-US"/>
        </w:rPr>
      </w:pPr>
    </w:p>
    <w:p w:rsidR="002F053D" w:rsidRPr="000A0ED7" w:rsidRDefault="002F053D" w:rsidP="002F053D">
      <w:pPr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0A0ED7">
        <w:rPr>
          <w:rFonts w:ascii="Arial" w:eastAsiaTheme="minorHAnsi" w:hAnsi="Arial" w:cs="Arial"/>
          <w:sz w:val="22"/>
          <w:szCs w:val="22"/>
          <w:u w:val="single"/>
          <w:lang w:eastAsia="en-US"/>
        </w:rPr>
        <w:t>Σημείωση για εκπαιδευτικούς:</w:t>
      </w:r>
    </w:p>
    <w:p w:rsidR="002F053D" w:rsidRPr="00922CE8" w:rsidRDefault="002F053D" w:rsidP="002F053D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Το Σκεπτικό και οι στόχοι της ενότητας έχουν γραφτεί στο τέλος, ως παράρτημα </w:t>
      </w:r>
    </w:p>
    <w:p w:rsidR="002F053D" w:rsidRPr="00E13682" w:rsidRDefault="0093102A" w:rsidP="002F053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200660</wp:posOffset>
                </wp:positionV>
                <wp:extent cx="7738745" cy="512445"/>
                <wp:effectExtent l="0" t="0" r="0" b="190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8745" cy="5124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B79BA" id="Rectangle 3" o:spid="_x0000_s1026" style="position:absolute;margin-left:-63.4pt;margin-top:15.8pt;width:609.35pt;height:4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TapQIAAMUFAAAOAAAAZHJzL2Uyb0RvYy54bWysVMFu2zAMvQ/YPwi6r3bSZOmMOkXQosOA&#10;rA3aDj2rshQbk0RNUuJkXz9KdtysC3YYdhFEkXwkn0heXu20IlvhfAOmpKOznBJhOFSNWZf029Pt&#10;hwtKfGCmYgqMKOleeHo1f//usrWFGEMNqhKOIIjxRWtLWodgiyzzvBaa+TOwwqBSgtMsoOjWWeVY&#10;i+haZeM8/5i14CrrgAvv8fWmU9J5wpdS8HAvpReBqJJibiGdLp0v8czml6xYO2brhvdpsH/IQrPG&#10;YNAB6oYFRjau+QNKN9yBBxnOOOgMpGy4SDVgNaP8TTWPNbMi1YLkeDvQ5P8fLL/brhxpqpKeU2KY&#10;xi96QNKYWStBziM9rfUFWj3alYsFersE/t2jIvtNEwXf2+yk09EWyyO7xPV+4FrsAuH4OJudX8wm&#10;U0o46qaj8QTvEZQVB2/rfPgsQJN4KanDtBLFbLv0oTM9mKTEQDXVbaNUEmL/iGvlyJbhzzPOhQnj&#10;5K42+itU3ftsmuepBzBsarnokpLwx2jKREwDEb0LHF9S/V3JqfiwVyLaKfMgJFKKRXYRB+TjZEYp&#10;GV+zSnTPMZXTuSTAiCwx/oDdA5wqdNQz2dtHV5FmYXDOu+h/cx48UmQwYXDWjQF3CkCFIXJnfyCp&#10;oyay9ALVHhvOQTeJ3vLbBr93yXxYMYejh0OK6yTc4yEVtCWF/kZJDe7nqfdojxOBWkpaHOWS+h8b&#10;5gQl6ovBWfk0mkzi7CdhMp2NUXDHmpdjjdnoa8CeGeHisjxdo31Qh6t0oJ9x6yxiVFQxwzF2SXlw&#10;B+E6dCsG9xYXi0Uyw3m3LCzNo+URPLIa2/dp98yc7Xs84HTcwWHsWfGm1Tvb6GlgsQkgmzQHr7z2&#10;fOOuSE3c77W4jI7lZPW6fee/AAAA//8DAFBLAwQUAAYACAAAACEArY+bheAAAAAMAQAADwAAAGRy&#10;cy9kb3ducmV2LnhtbEyPwU7DMBBE70j8g7VI3FrHqRKREKdCSEj0Bm3EeRObOG28jmK3DX+Pe4Lb&#10;rGY087baLnZkFz37wZEEsU6AaeqcGqiX0BzeVk/AfEBSODrSEn60h219f1dhqdyVPvVlH3oWS8iX&#10;KMGEMJWc+85oi37tJk3R+3azxRDPuedqxmsstyNPkyTnFgeKCwYn/Wp0d9qfbRzp1Puu2SXNR5q1&#10;BYYp+zLHTMrHh+XlGVjQS/gLww0/okMdmVp3JuXZKGEl0jyyBwkbkQO7JZJCFMDaqES6AV5X/P8T&#10;9S8AAAD//wMAUEsBAi0AFAAGAAgAAAAhALaDOJL+AAAA4QEAABMAAAAAAAAAAAAAAAAAAAAAAFtD&#10;b250ZW50X1R5cGVzXS54bWxQSwECLQAUAAYACAAAACEAOP0h/9YAAACUAQAACwAAAAAAAAAAAAAA&#10;AAAvAQAAX3JlbHMvLnJlbHNQSwECLQAUAAYACAAAACEAnGZU2qUCAADFBQAADgAAAAAAAAAAAAAA&#10;AAAuAgAAZHJzL2Uyb0RvYy54bWxQSwECLQAUAAYACAAAACEArY+bheAAAAAMAQAADwAAAAAAAAAA&#10;AAAAAAD/BAAAZHJzL2Rvd25yZXYueG1sUEsFBgAAAAAEAAQA8wAAAAwGAAAAAA==&#10;" fillcolor="#c45911 [2405]" stroked="f" strokeweight="1pt">
                <v:path arrowok="t"/>
              </v:rect>
            </w:pict>
          </mc:Fallback>
        </mc:AlternateContent>
      </w:r>
    </w:p>
    <w:p w:rsidR="002F053D" w:rsidRDefault="002F053D" w:rsidP="002F053D">
      <w:pPr>
        <w:jc w:val="center"/>
        <w:rPr>
          <w:rFonts w:ascii="Arial" w:hAnsi="Arial" w:cs="Arial"/>
          <w:b/>
        </w:rPr>
      </w:pPr>
    </w:p>
    <w:p w:rsidR="002F053D" w:rsidRPr="00F556B1" w:rsidRDefault="002F053D" w:rsidP="002F053D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F556B1">
        <w:rPr>
          <w:rFonts w:ascii="Arial" w:hAnsi="Arial" w:cs="Arial"/>
          <w:b/>
          <w:color w:val="FFFFFF" w:themeColor="background1"/>
          <w:sz w:val="28"/>
          <w:szCs w:val="28"/>
        </w:rPr>
        <w:t>Εικαστικές εργασίες</w:t>
      </w:r>
    </w:p>
    <w:p w:rsidR="00C16DCE" w:rsidRDefault="00C16DCE" w:rsidP="002F053D">
      <w:pPr>
        <w:jc w:val="both"/>
        <w:rPr>
          <w:rFonts w:ascii="Arial" w:hAnsi="Arial" w:cs="Arial"/>
          <w:b/>
        </w:rPr>
      </w:pPr>
    </w:p>
    <w:p w:rsidR="002F053D" w:rsidRPr="002F053D" w:rsidRDefault="002F053D" w:rsidP="002F053D">
      <w:pPr>
        <w:jc w:val="both"/>
        <w:rPr>
          <w:rFonts w:ascii="Arial" w:hAnsi="Arial" w:cs="Arial"/>
          <w:b/>
          <w:sz w:val="12"/>
          <w:szCs w:val="12"/>
        </w:rPr>
      </w:pPr>
    </w:p>
    <w:p w:rsidR="002F053D" w:rsidRPr="00340026" w:rsidRDefault="002F053D" w:rsidP="002F053D">
      <w:pPr>
        <w:jc w:val="both"/>
        <w:rPr>
          <w:rFonts w:ascii="Arial" w:hAnsi="Arial" w:cs="Arial"/>
          <w:i/>
          <w:iCs/>
        </w:rPr>
      </w:pPr>
      <w:r w:rsidRPr="00340026">
        <w:rPr>
          <w:rFonts w:ascii="Arial" w:hAnsi="Arial" w:cs="Arial"/>
          <w:b/>
          <w:i/>
          <w:iCs/>
        </w:rPr>
        <w:t xml:space="preserve">Τάξεις: </w:t>
      </w:r>
      <w:r w:rsidRPr="00340026">
        <w:rPr>
          <w:rFonts w:ascii="Arial" w:hAnsi="Arial" w:cs="Arial"/>
          <w:i/>
          <w:iCs/>
        </w:rPr>
        <w:t xml:space="preserve">Γ΄, Δ΄, Ε΄, Στ΄  (Βαθµίδες 2,3) </w:t>
      </w:r>
    </w:p>
    <w:p w:rsidR="002F053D" w:rsidRPr="00340026" w:rsidRDefault="002F053D" w:rsidP="002F053D">
      <w:pPr>
        <w:jc w:val="both"/>
        <w:rPr>
          <w:rFonts w:ascii="Arial" w:hAnsi="Arial" w:cs="Arial"/>
          <w:i/>
          <w:iCs/>
        </w:rPr>
      </w:pPr>
    </w:p>
    <w:p w:rsidR="00C16DCE" w:rsidRPr="00C16DCE" w:rsidRDefault="002F053D" w:rsidP="00C16DCE">
      <w:pPr>
        <w:jc w:val="both"/>
        <w:rPr>
          <w:rFonts w:ascii="Arial" w:hAnsi="Arial" w:cs="Arial"/>
          <w:i/>
          <w:iCs/>
        </w:rPr>
      </w:pPr>
      <w:r w:rsidRPr="00340026">
        <w:rPr>
          <w:rFonts w:ascii="Arial" w:hAnsi="Arial" w:cs="Arial"/>
          <w:b/>
          <w:i/>
          <w:iCs/>
        </w:rPr>
        <w:t xml:space="preserve">Μέσα – Υλικά: </w:t>
      </w:r>
      <w:r w:rsidR="00C16DCE" w:rsidRPr="00C16DCE">
        <w:rPr>
          <w:rFonts w:ascii="Arial" w:hAnsi="Arial" w:cs="Arial"/>
          <w:i/>
          <w:iCs/>
        </w:rPr>
        <w:t>Διάφορα χαρτιά, μαρκαδόροι, χρωματιστά μολύβια, γόμα, μικρό χάρτινο κουτί (π.χ. από σπιρτόκουτο, από συσκευασία τυριού, από συσκευασία παπουτσιών)</w:t>
      </w:r>
    </w:p>
    <w:p w:rsidR="002F053D" w:rsidRPr="00AD005E" w:rsidRDefault="0093102A" w:rsidP="002F053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101600</wp:posOffset>
                </wp:positionV>
                <wp:extent cx="7894955" cy="66675"/>
                <wp:effectExtent l="19050" t="19050" r="29845" b="2857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894955" cy="666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F1BC4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55pt,8pt" to="552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7vz3QEAAAAEAAAOAAAAZHJzL2Uyb0RvYy54bWysU01v2zAMvQ/YfxB0X+xkS5oacXpI0V2K&#10;LVi63VVZioXpC5QWO/9+lOy461YM2NCLYIl8j4+P9OamN5qcBATlbE3ns5ISYblrlD3W9OvD3bs1&#10;JSEy2zDtrKjpWQR6s337ZtP5Sixc63QjgCCJDVXna9rG6KuiCLwVhoWZ88JiUDowLOIVjkUDrEN2&#10;o4tFWa6KzkHjwXERAr7eDkG6zfxSCh4/SxlEJLqmqC3mE/L5mM5iu2HVEZhvFR9lsP9QYZiyWHSi&#10;umWRkR+g/qAyioMLTsYZd6ZwUioucg/Yzbz8rZtDy7zIvaA5wU82hdej5Z9OeyCqwdm9p8QygzM6&#10;RGDq2Eayc9aigw4IBtGpzocKATu7h9Qr7+3B3zv+PWCseBZMl+CHtF6CIVIr/w2LZJOwbdLnGZyn&#10;GYg+Eo6PV+vrD9fLJSUcY6vV6mqZKhesSjSpqocQPwpnSPqoqVY2WcQqdroPcUi9pKRnbUlX08V6&#10;ORI9Kctf8azFkPZFSPQBFQwa8waKnQZyYrg7jHNh43zUoi1mJ5hUWk/AMuv4K3DMT1CRt/NfwBMi&#10;V3Y2TmCjrIOXqsf+IlkO+eOgwtB3suDRNec9XCaIa5bdHn+JtMe/3jP86cfd/gQAAP//AwBQSwME&#10;FAAGAAgAAAAhACDPirDhAAAACwEAAA8AAABkcnMvZG93bnJldi54bWxMj0FLw0AQhe+C/2EZwYu0&#10;m0QbasymFEH0IIJVD71tsmMSzM6G7KZd/fVOT3oc3seb75WbaAdxwMn3jhSkywQEUuNMT62C97eH&#10;xRqED5qMHhyhgm/0sKnOz0pdGHekVzzsQiu4hHyhFXQhjIWUvunQar90IxJnn26yOvA5tdJM+sjl&#10;dpBZkuTS6p74Q6dHvO+w+drNVkE75z91bR+38iV7fvq4orhPV1Gpy4u4vQMRMIY/GE76rA4VO9Vu&#10;JuPFoGCRXt+mzHKS86gTkSY3GYhaQZavQFal/L+h+gUAAP//AwBQSwECLQAUAAYACAAAACEAtoM4&#10;kv4AAADhAQAAEwAAAAAAAAAAAAAAAAAAAAAAW0NvbnRlbnRfVHlwZXNdLnhtbFBLAQItABQABgAI&#10;AAAAIQA4/SH/1gAAAJQBAAALAAAAAAAAAAAAAAAAAC8BAABfcmVscy8ucmVsc1BLAQItABQABgAI&#10;AAAAIQCfm7vz3QEAAAAEAAAOAAAAAAAAAAAAAAAAAC4CAABkcnMvZTJvRG9jLnhtbFBLAQItABQA&#10;BgAIAAAAIQAgz4qw4QAAAAsBAAAPAAAAAAAAAAAAAAAAADcEAABkcnMvZG93bnJldi54bWxQSwUG&#10;AAAAAAQABADzAAAARQUAAAAA&#10;" strokecolor="#5b9bd5 [3204]" strokeweight="2.25pt">
                <v:stroke joinstyle="miter"/>
                <o:lock v:ext="edit" shapetype="f"/>
              </v:line>
            </w:pict>
          </mc:Fallback>
        </mc:AlternateContent>
      </w:r>
    </w:p>
    <w:p w:rsidR="002F053D" w:rsidRDefault="002F053D" w:rsidP="00AD0269">
      <w:pPr>
        <w:jc w:val="center"/>
        <w:rPr>
          <w:rFonts w:ascii="Arial" w:hAnsi="Arial" w:cs="Arial"/>
          <w:b/>
          <w:sz w:val="16"/>
          <w:szCs w:val="16"/>
        </w:rPr>
      </w:pP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1718D5">
        <w:rPr>
          <w:rFonts w:ascii="Arial" w:hAnsi="Arial" w:cs="Arial"/>
          <w:b/>
          <w:bCs/>
          <w:color w:val="C45911" w:themeColor="accent2" w:themeShade="BF"/>
        </w:rPr>
        <w:t xml:space="preserve">Εργασία 1: </w:t>
      </w:r>
      <w:r>
        <w:rPr>
          <w:rFonts w:ascii="Arial" w:hAnsi="Arial" w:cs="Arial"/>
          <w:b/>
          <w:bCs/>
          <w:color w:val="C45911" w:themeColor="accent2" w:themeShade="BF"/>
        </w:rPr>
        <w:t>Αρχικός προβληματισμός</w:t>
      </w:r>
    </w:p>
    <w:p w:rsidR="00C16DCE" w:rsidRPr="001718D5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C16D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α. Τι σου αρέσει να κάνεις όταν έχεις ελεύθερο χρόνο; </w:t>
      </w:r>
    </w:p>
    <w:p w:rsidR="00C16DCE" w:rsidRDefault="00C16DCE" w:rsidP="00C16D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Τι απολαμβάνεις να παίζεις, να </w:t>
      </w:r>
      <w:r w:rsidR="00543D3C">
        <w:rPr>
          <w:rFonts w:ascii="Arial" w:hAnsi="Arial" w:cs="Arial"/>
        </w:rPr>
        <w:t xml:space="preserve">παρατηρείς ή να </w:t>
      </w:r>
      <w:r>
        <w:rPr>
          <w:rFonts w:ascii="Arial" w:hAnsi="Arial" w:cs="Arial"/>
        </w:rPr>
        <w:t xml:space="preserve">συλλέγεις; </w:t>
      </w:r>
    </w:p>
    <w:p w:rsidR="00C16DCE" w:rsidRDefault="00C16DCE" w:rsidP="00C16DCE">
      <w:pPr>
        <w:rPr>
          <w:rFonts w:ascii="Arial" w:hAnsi="Arial" w:cs="Arial"/>
        </w:rPr>
      </w:pPr>
    </w:p>
    <w:p w:rsidR="00C16DCE" w:rsidRDefault="00C16DCE" w:rsidP="00C16D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β. Σχεδίασε το αγαπημένο σου παιγνίδι, άθλημα, χόμπι, αντικείμενο ή στοιχείο της φύσης </w:t>
      </w:r>
      <w:r w:rsidR="00543D3C">
        <w:rPr>
          <w:rFonts w:ascii="Arial" w:hAnsi="Arial" w:cs="Arial"/>
        </w:rPr>
        <w:t xml:space="preserve">που αγαπάς </w:t>
      </w:r>
      <w:r>
        <w:rPr>
          <w:rFonts w:ascii="Arial" w:hAnsi="Arial" w:cs="Arial"/>
        </w:rPr>
        <w:t xml:space="preserve">σε </w:t>
      </w:r>
      <w:r w:rsidR="00543D3C">
        <w:rPr>
          <w:rFonts w:ascii="Arial" w:hAnsi="Arial" w:cs="Arial"/>
        </w:rPr>
        <w:t xml:space="preserve">μικρό </w:t>
      </w:r>
      <w:r>
        <w:rPr>
          <w:rFonts w:ascii="Arial" w:hAnsi="Arial" w:cs="Arial"/>
        </w:rPr>
        <w:t>λευκό ή χρωματιστό χαρτί. Ό,τι είδος χαρτιού βρεις είναι κατάλληλο! Μπορείς να σχεδιάσεις με λεπτομέρειες</w:t>
      </w:r>
      <w:r w:rsidR="00543D3C">
        <w:rPr>
          <w:rFonts w:ascii="Arial" w:hAnsi="Arial" w:cs="Arial"/>
        </w:rPr>
        <w:t xml:space="preserve"> σαν να είσαι πολύ κοντά</w:t>
      </w:r>
      <w:r>
        <w:rPr>
          <w:rFonts w:ascii="Arial" w:hAnsi="Arial" w:cs="Arial"/>
        </w:rPr>
        <w:t>,</w:t>
      </w:r>
      <w:r w:rsidR="00543D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σαν να είσαι ψηλά και παρακολουθείς αυτό το παιγνίδι ή αντικείμενο</w:t>
      </w:r>
      <w:r w:rsidR="00543D3C">
        <w:rPr>
          <w:rFonts w:ascii="Arial" w:hAnsi="Arial" w:cs="Arial"/>
        </w:rPr>
        <w:t xml:space="preserve"> από πάνω προς τα κάτω</w:t>
      </w:r>
      <w:r>
        <w:rPr>
          <w:rFonts w:ascii="Arial" w:hAnsi="Arial" w:cs="Arial"/>
        </w:rPr>
        <w:t xml:space="preserve">, σαν να </w:t>
      </w:r>
      <w:r w:rsidR="00543D3C">
        <w:rPr>
          <w:rFonts w:ascii="Arial" w:hAnsi="Arial" w:cs="Arial"/>
        </w:rPr>
        <w:t>είσαι σε απόσταση</w:t>
      </w:r>
      <w:r>
        <w:rPr>
          <w:rFonts w:ascii="Arial" w:hAnsi="Arial" w:cs="Arial"/>
        </w:rPr>
        <w:t xml:space="preserve"> </w:t>
      </w:r>
      <w:r w:rsidR="00543D3C">
        <w:rPr>
          <w:rFonts w:ascii="Arial" w:hAnsi="Arial" w:cs="Arial"/>
        </w:rPr>
        <w:t>και το βλέπεις απέναντι σ</w:t>
      </w:r>
      <w:r>
        <w:rPr>
          <w:rFonts w:ascii="Arial" w:hAnsi="Arial" w:cs="Arial"/>
        </w:rPr>
        <w:t>ου.</w:t>
      </w:r>
      <w:r w:rsidR="00543D3C">
        <w:rPr>
          <w:rFonts w:ascii="Arial" w:hAnsi="Arial" w:cs="Arial"/>
        </w:rPr>
        <w:t xml:space="preserve"> Μπορείς να σχεδιάσεις και όλους αυτούς τους τρόπους αλλά σε διαφορετικά μικρά χαρτιά.</w:t>
      </w:r>
    </w:p>
    <w:p w:rsidR="00C16DCE" w:rsidRDefault="00C16DCE" w:rsidP="00C16DCE">
      <w:pPr>
        <w:jc w:val="both"/>
        <w:rPr>
          <w:rFonts w:ascii="Arial" w:hAnsi="Arial" w:cs="Arial"/>
        </w:rPr>
      </w:pPr>
    </w:p>
    <w:p w:rsidR="00C16DCE" w:rsidRDefault="00C16DCE" w:rsidP="00C16D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γ.</w:t>
      </w:r>
      <w:r w:rsidR="008115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Στη συνέχεια ψάξε να βρεις ένα μικρό χάρτινο κουτί. Ίσως ένα μικροσκοπικό σπιρτόκουτο, μία στρογγυλή χάρτινη συσκευασία τυριού, ή κουτί από συσκευασία παπουτσιών. Οτιδήποτε βρεις θα είναι τέλειο για το έργο που φτιάχνεις!</w:t>
      </w: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C16DCE">
        <w:rPr>
          <w:noProof/>
          <w:lang w:val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18193</wp:posOffset>
            </wp:positionV>
            <wp:extent cx="3437255" cy="2264448"/>
            <wp:effectExtent l="0" t="0" r="0" b="0"/>
            <wp:wrapNone/>
            <wp:docPr id="41" name="Picture 41" descr="Image result for sho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hoe bo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7255" cy="22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02A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-3398520</wp:posOffset>
                </wp:positionH>
                <wp:positionV relativeFrom="paragraph">
                  <wp:posOffset>273050</wp:posOffset>
                </wp:positionV>
                <wp:extent cx="17245330" cy="8199755"/>
                <wp:effectExtent l="0" t="171450" r="0" b="163195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074652">
                          <a:off x="0" y="0"/>
                          <a:ext cx="17245330" cy="8199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DCE" w:rsidRPr="007F2D85" w:rsidRDefault="00C16DCE" w:rsidP="00C16DCE">
                            <w:pPr>
                              <w:shd w:val="clear" w:color="auto" w:fill="2E74B5" w:themeFill="accent1" w:themeFillShade="BF"/>
                            </w:pPr>
                          </w:p>
                          <w:p w:rsidR="00C16DCE" w:rsidRDefault="00C16DCE" w:rsidP="00C16DCE">
                            <w:pPr>
                              <w:shd w:val="clear" w:color="auto" w:fill="2E74B5" w:themeFill="accent1" w:themeFillShade="B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left:0;text-align:left;margin-left:-267.6pt;margin-top:21.5pt;width:1357.9pt;height:645.65pt;rotation:-573820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P2tgIAAOEFAAAOAAAAZHJzL2Uyb0RvYy54bWysVN9P2zAQfp+0/8Hy+0hSWgoRKapATJM6&#10;QIOJZ9exSTTH59luk+6v39lJQ7eyPUx7sXy/vrv7fL7Lq65RZCusq0EXNDtJKRGaQ1nrl4J+fbr9&#10;cE6J80yXTIEWBd0JR68W799dtiYXE6hAlcISBNEub01BK+9NniSOV6Jh7gSM0GiUYBvmUbQvSWlZ&#10;i+iNSiZpepa0YEtjgQvnUHvTG+ki4kspuL+X0glPVEGxNh9PG891OJPFJctfLDNVzYcy2D9U0bBa&#10;Y9IR6oZ5Rja2PoJqam7BgfQnHJoEpKy5iD1gN1n6WzePFTMi9oLkODPS5P4fLL/bPlhSlwU9nVGi&#10;WYNvdL9liqCI3LTG5ejyaB5s6M6ZFfBvDg3JL5YguMGnk7YhFpDpSZbOp2ezSSQGWyVd5H038i46&#10;Tzgqs/lkOjs9xffhaDzPLi7ms5g+YXmAC6mNdf6jgIaES0GFUrVxgRyWs+3K+VDTq1csFlRd3tZK&#10;RSEMlLhWlmBzBWWcC+2zGK42zWcoe/18lqZxKBArzmAIicjuEE3pgKkhoPeJgyZy0tMQCfE7JYKf&#10;0l+ERI6x056LEfm4GFexUvTqUMrbtUTAgCwx/4jdd/MH7L7KwT+Eivg5xuA0UvHX4DEiZgbtx+Cm&#10;1mDfAlBI8ZC599+T1FMTWPLdukOXcF1DucNhjLODs+AMv63xsVfM+Qdm8VuiEleNv8dDKmgLCsON&#10;kgrsj7f0wR9/C1opafGbF9R93zArKFGfNP6ji2w6DXshCtPZfIKCPbSsDy1601wDjk8Wq4vX4O/V&#10;/iotNM+4kZYhK5qY5pi7oNzbvXDt+/WDO42L5TK64S4wzK/0o+EBPBAcxvype2bWDBPv8bfcwX4l&#10;HE197xsiNSw3HmQdv8QrrwP1uEfiPA87LyyqQzl6vW7mxU8AAAD//wMAUEsDBBQABgAIAAAAIQDa&#10;fDDK4gAAAA0BAAAPAAAAZHJzL2Rvd25yZXYueG1sTI/LasMwEEX3hf6DmEA3JZFjxSE4lkMptFAI&#10;hTy6V+zxg1gjYymO+/edrtrlMId7z812k+3EiINvHWlYLiIQSIUrW6o1nE9v8w0IHwyVpnOEGr7R&#10;wy5/fMhMWro7HXA8hlpwCPnUaGhC6FMpfdGgNX7heiT+VW6wJvA51LIczJ3DbSfjKFpLa1rihsb0&#10;+NpgcT3erIav90/qqvNzfao+pqS/HvYox73WT7PpZQsi4BT+YPjVZ3XI2eniblR60WmYJyqJmdWw&#10;UjyKiXi5idYgLswqtVIg80z+X5H/AAAA//8DAFBLAQItABQABgAIAAAAIQC2gziS/gAAAOEBAAAT&#10;AAAAAAAAAAAAAAAAAAAAAABbQ29udGVudF9UeXBlc10ueG1sUEsBAi0AFAAGAAgAAAAhADj9If/W&#10;AAAAlAEAAAsAAAAAAAAAAAAAAAAALwEAAF9yZWxzLy5yZWxzUEsBAi0AFAAGAAgAAAAhAB+T4/a2&#10;AgAA4QUAAA4AAAAAAAAAAAAAAAAALgIAAGRycy9lMm9Eb2MueG1sUEsBAi0AFAAGAAgAAAAhANp8&#10;MMriAAAADQEAAA8AAAAAAAAAAAAAAAAAEAUAAGRycy9kb3ducmV2LnhtbFBLBQYAAAAABAAEAPMA&#10;AAAfBgAAAAA=&#10;" fillcolor="#2e74b5 [2404]" stroked="f" strokeweight="1pt">
                <v:stroke joinstyle="miter"/>
                <v:path arrowok="t"/>
                <v:textbox>
                  <w:txbxContent>
                    <w:p w:rsidR="00C16DCE" w:rsidRPr="007F2D85" w:rsidRDefault="00C16DCE" w:rsidP="00C16DCE">
                      <w:pPr>
                        <w:shd w:val="clear" w:color="auto" w:fill="2E74B5" w:themeFill="accent1" w:themeFillShade="BF"/>
                      </w:pPr>
                    </w:p>
                    <w:p w:rsidR="00C16DCE" w:rsidRDefault="00C16DCE" w:rsidP="00C16DCE">
                      <w:pPr>
                        <w:shd w:val="clear" w:color="auto" w:fill="2E74B5" w:themeFill="accent1" w:themeFillShade="BF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16DCE" w:rsidRDefault="0093102A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-6519545</wp:posOffset>
                </wp:positionH>
                <wp:positionV relativeFrom="paragraph">
                  <wp:posOffset>385445</wp:posOffset>
                </wp:positionV>
                <wp:extent cx="17245330" cy="8199755"/>
                <wp:effectExtent l="0" t="171450" r="0" b="16319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074652">
                          <a:off x="0" y="0"/>
                          <a:ext cx="17245330" cy="8199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DCE" w:rsidRPr="007F2D85" w:rsidRDefault="00C16DCE" w:rsidP="00C16DCE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11405235" cy="5694045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5235" cy="569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6DCE" w:rsidRDefault="00C16DCE" w:rsidP="00C16D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7" style="position:absolute;left:0;text-align:left;margin-left:-513.35pt;margin-top:30.35pt;width:1357.9pt;height:645.65pt;rotation:-573820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jzwQIAAP8FAAAOAAAAZHJzL2Uyb0RvYy54bWysVN1P2zAQf5+0/8Hy+8gHLYWIFFUgpkkd&#10;oMHEs+s4JJrj82y3affXc7bT0A3Yw7Q8WL4P/+7ul7s7v9h2kmyEsS2okmZHKSVCcaha9VTS7w/X&#10;n04psY6piklQoqQ7YenF/OOH814XIocGZCUMQRBli16XtHFOF0lieSM6Zo9AC4XGGkzHHIrmKakM&#10;6xG9k0mepidJD6bSBriwFrVX0UjnAb+uBXe3dW2FI7KkmJsLpwnnyp/J/JwVT4bppuVDGuwfsuhY&#10;qzDoCHXFHCNr076C6lpuwELtjjh0CdR1y0WoAavJ0j+quW+YFqEWJMfqkSb7/2D5zebOkLYq6XFO&#10;iWId/qPbDZMEReSm17ZAl3t9Z3x1Vi+B/7BoSH6zeMEOPtvadMQAMp1n6WxyMs0DMVgq2QbedyPv&#10;YusIR2U2yyfT42P8PxyNp9nZ2Ww69eETVng4H1ob6z4L6Ii/lFRI2WrryWEF2yyti957r5AsyLa6&#10;bqUMgm8ocSkNweJKyjgXymXhuVx3X6GK+pMUv9gUqMbWierJXo0Jhdb0SCE9exhEKh9KgQ8a8/Ga&#10;QFVkJ/DkdlJ4P6m+iRqpRwIiRSPy6xxtwyoR1dN3cwmAHrnG+CN2LPId7Jjl4O+fijAz4+M0MPTX&#10;x+OLEBmUGx93rQLzFoBE5ofI0X9PUqTGs+S2q21oy+DpNSuodtiqobOwU6zm1y22wpJZd8cMDi0q&#10;cRG5WzxqCX1JYbhR0oD59Zbe++MsoZWSHpdASe3PNTOCEvlF4ZSdZZOJ3xpBmExnOQrm0LI6tKh1&#10;dwnYXFnILly9v5P7a22ge8R9tfBR0cQUx9gl5c7shUsXlxNuPC4Wi+CGm0Izt1T3mntwz7Pv84ft&#10;IzN6mAeHs3QD+4Xxaiair3+pYLF2ULdhYF54Hf4AbpnQ1sNG9GvsUA5eL3t7/gwAAP//AwBQSwME&#10;FAAGAAgAAAAhALsziC7fAAAADgEAAA8AAABkcnMvZG93bnJldi54bWxMj8FOwzAMhu9IvENkJG5b&#10;0qKW0jWdEIgH2JiQdssa01RLnKrJ1vL2ZCc42ZY//f7cbBdn2RWnMHiSkK0FMKTO64F6CYfPj1UF&#10;LERFWllPKOEHA2zb+7tG1drPtMPrPvYshVColQQT41hzHjqDToW1H5HS7ttPTsU0Tj3Xk5pTuLM8&#10;F6LkTg2ULhg14pvB7ry/OAlfu8PRBKyqOL4P5hj7ws6hkPLxYXndAIu4xD8YbvpJHdrkdPIX0oFZ&#10;CatM5OVzgiWUItUbUlYvGbBT6p6KXABvG/7/jfYXAAD//wMAUEsBAi0AFAAGAAgAAAAhALaDOJL+&#10;AAAA4QEAABMAAAAAAAAAAAAAAAAAAAAAAFtDb250ZW50X1R5cGVzXS54bWxQSwECLQAUAAYACAAA&#10;ACEAOP0h/9YAAACUAQAACwAAAAAAAAAAAAAAAAAvAQAAX3JlbHMvLnJlbHNQSwECLQAUAAYACAAA&#10;ACEABMvY88ECAAD/BQAADgAAAAAAAAAAAAAAAAAuAgAAZHJzL2Uyb0RvYy54bWxQSwECLQAUAAYA&#10;CAAAACEAuzOILt8AAAAOAQAADwAAAAAAAAAAAAAAAAAbBQAAZHJzL2Rvd25yZXYueG1sUEsFBgAA&#10;AAAEAAQA8wAAACcGAAAAAA==&#10;" fillcolor="#9cc2e5 [1940]" stroked="f" strokeweight="1pt">
                <v:stroke joinstyle="miter"/>
                <v:path arrowok="t"/>
                <v:textbox>
                  <w:txbxContent>
                    <w:p w:rsidR="00C16DCE" w:rsidRPr="007F2D85" w:rsidRDefault="00C16DCE" w:rsidP="00C16DCE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11405235" cy="5694045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05235" cy="569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6DCE" w:rsidRDefault="00C16DCE" w:rsidP="00C16D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93102A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>
        <w:rPr>
          <w:rFonts w:ascii="Arial" w:hAnsi="Arial" w:cs="Arial"/>
          <w:b/>
          <w:bCs/>
          <w:noProof/>
          <w:color w:val="C45911" w:themeColor="accent2" w:themeShade="BF"/>
          <w:lang w:val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542290</wp:posOffset>
                </wp:positionV>
                <wp:extent cx="407670" cy="40767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6DCE" w:rsidRPr="00C16DCE" w:rsidRDefault="00C16D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left:0;text-align:left;margin-left:224.25pt;margin-top:42.7pt;width:32.1pt;height:3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8oNgIAAHIEAAAOAAAAZHJzL2Uyb0RvYy54bWysVN9v2jAQfp+0/8Hy+0igFLqIULFWTJNQ&#10;WwmmPhvHJtEcn2cbEvbX7+wkFHV7mvbinO8+36/vLov7tlbkJKyrQOd0PEopEZpDUelDTr/v1p/u&#10;KHGe6YIp0CKnZ+Ho/fLjh0VjMjGBElQhLEEn2mWNyWnpvcmSxPFS1MyNwAiNRgm2Zh6v9pAUljXo&#10;vVbJJE1nSQO2MBa4cA61j52RLqN/KQX3z1I64YnKKebm42njuQ9nslyw7GCZKSvep8H+IYuaVRqD&#10;Xlw9Ms/I0VZ/uKorbsGB9CMOdQJSVlzEGrCacfqumm3JjIi1YHOcubTJ/T+3/On0YklV5PRmTolm&#10;NXK0E60nX6AlqML+NMZlCNsaBPoW9chzrNWZDfAfDiHJFaZ74BAd+tFKW4cvVkrwIVJwvrQ9hOGo&#10;nKbz2RwtHE29HHy+PTbW+a8CahKEnFpkNSbAThvnO+gACbE0rCulUM8ypUmT09nNbRofXCzoXOk+&#10;7y7VUIFv923sxWSoew/FGcu20A2OM3xdYQ4b5vwLszgpmDZOv3/GQyrAWNBLlJRgf/1NH/BIIFop&#10;aXDycup+HpkVlKhvGqn9PJ5Ow6jGy/R2PsGLvbbsry36WD8ADvcY98zwKAa8V4MoLdSvuCSrEBVN&#10;THOMnVM/iA++2wdcMi5WqwjC4TTMb/TW8IHt0OFd+8qs6WnwyN8TDDPKsndsdNiOj9XRg6wiVaHP&#10;XVf79uNgR7L7JQybc32PqLdfxfI3AAAA//8DAFBLAwQUAAYACAAAACEAFYDLJeAAAAAKAQAADwAA&#10;AGRycy9kb3ducmV2LnhtbEyPwU7DMBBE70j8g7VI3KjTKmlDiFNVCC5ICFEqIW7beIkD9jrEbhv+&#10;HnOC42qeZt7W68lZcaQx9J4VzGcZCOLW6547BbuX+6sSRIjIGq1nUvBNAdbN+VmNlfYnfqbjNnYi&#10;lXCoUIGJcaikDK0hh2HmB+KUvfvRYUzn2Ek94imVOysXWbaUDntOCwYHujXUfm4PTsGqfNPmY3yY&#10;dq+Pmy/zNEh7h1Kpy4tpcwMi0hT/YPjVT+rQJKe9P7AOwirI87JIqIKyyEEkoJgvViD2icyvlyCb&#10;Wv5/ofkBAAD//wMAUEsBAi0AFAAGAAgAAAAhALaDOJL+AAAA4QEAABMAAAAAAAAAAAAAAAAAAAAA&#10;AFtDb250ZW50X1R5cGVzXS54bWxQSwECLQAUAAYACAAAACEAOP0h/9YAAACUAQAACwAAAAAAAAAA&#10;AAAAAAAvAQAAX3JlbHMvLnJlbHNQSwECLQAUAAYACAAAACEADdafKDYCAAByBAAADgAAAAAAAAAA&#10;AAAAAAAuAgAAZHJzL2Uyb0RvYy54bWxQSwECLQAUAAYACAAAACEAFYDLJeAAAAAKAQAADwAAAAAA&#10;AAAAAAAAAACQBAAAZHJzL2Rvd25yZXYueG1sUEsFBgAAAAAEAAQA8wAAAJ0FAAAAAA==&#10;" filled="f" stroked="f" strokeweight=".5pt">
                <v:path arrowok="t"/>
                <v:textbox>
                  <w:txbxContent>
                    <w:p w:rsidR="00C16DCE" w:rsidRPr="00C16DCE" w:rsidRDefault="00C16DCE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9F8" w:rsidRPr="00C16DCE">
        <w:fldChar w:fldCharType="begin"/>
      </w:r>
      <w:r w:rsidR="00C16DCE" w:rsidRPr="00C16DCE">
        <w:instrText xml:space="preserve"> INCLUDEPICTURE "https://i.ya-webdesign.com/images/shoe-box-png.png" \* MERGEFORMATINET </w:instrText>
      </w:r>
      <w:r w:rsidR="009D29F8" w:rsidRPr="00C16DCE">
        <w:fldChar w:fldCharType="end"/>
      </w:r>
    </w:p>
    <w:p w:rsidR="00E12202" w:rsidRDefault="00E12202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E12202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93102A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>
        <w:rPr>
          <w:rFonts w:ascii="Arial" w:hAnsi="Arial" w:cs="Arial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155575</wp:posOffset>
                </wp:positionV>
                <wp:extent cx="5634990" cy="1866265"/>
                <wp:effectExtent l="76200" t="266700" r="80010" b="26733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81505">
                          <a:off x="0" y="0"/>
                          <a:ext cx="5634990" cy="18662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02" w:rsidRDefault="00E12202" w:rsidP="00E122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</w:rPr>
                            </w:pPr>
                            <w:r w:rsidRPr="001718D5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</w:rPr>
                              <w:t>Εργασία 2:</w:t>
                            </w:r>
                          </w:p>
                          <w:p w:rsidR="00E12202" w:rsidRPr="00C16DCE" w:rsidRDefault="00E12202" w:rsidP="00E12202"/>
                          <w:p w:rsidR="00E12202" w:rsidRDefault="00E12202" w:rsidP="00E1220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Προσπάθησε τώρα να τοποθετήσεις </w:t>
                            </w:r>
                            <w:r w:rsidR="00543D3C">
                              <w:rPr>
                                <w:rFonts w:ascii="Arial" w:hAnsi="Arial" w:cs="Arial"/>
                              </w:rPr>
                              <w:t xml:space="preserve"> τα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σχέδι</w:t>
                            </w:r>
                            <w:r w:rsidR="00543D3C">
                              <w:rPr>
                                <w:rFonts w:ascii="Arial" w:hAnsi="Arial" w:cs="Arial"/>
                              </w:rPr>
                              <w:t>α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σου μέσα στο κουτί σου. </w:t>
                            </w:r>
                          </w:p>
                          <w:p w:rsidR="00E12202" w:rsidRDefault="00E12202" w:rsidP="00E1220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Σκέψου:</w:t>
                            </w:r>
                          </w:p>
                          <w:p w:rsidR="00E12202" w:rsidRPr="00DE79B0" w:rsidRDefault="00E12202" w:rsidP="00E1220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Τι θα άλλαζες στ</w:t>
                            </w:r>
                            <w:r w:rsidR="00543D3C">
                              <w:rPr>
                                <w:rFonts w:ascii="Arial" w:hAnsi="Arial" w:cs="Arial"/>
                              </w:rPr>
                              <w:t>ις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εικόν</w:t>
                            </w:r>
                            <w:r w:rsidR="00543D3C">
                              <w:rPr>
                                <w:rFonts w:ascii="Arial" w:hAnsi="Arial" w:cs="Arial"/>
                              </w:rPr>
                              <w:t>ες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σου για να ταιριάξ</w:t>
                            </w:r>
                            <w:r w:rsidR="00543D3C">
                              <w:rPr>
                                <w:rFonts w:ascii="Arial" w:hAnsi="Arial" w:cs="Arial"/>
                              </w:rPr>
                              <w:t>ουν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καλύτερα μέσα στο κουτί;</w:t>
                            </w:r>
                          </w:p>
                          <w:p w:rsidR="00E12202" w:rsidRDefault="00E12202" w:rsidP="00E1220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Τι θα πρόσθετες ώστε να γίνει το έργο σου ακόμη καλύτερο;</w:t>
                            </w:r>
                          </w:p>
                          <w:p w:rsidR="00E12202" w:rsidRDefault="00E12202" w:rsidP="00E1220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Αν άλλαξες ιδέα για κάτι, τι θα αφαιρούσες;</w:t>
                            </w:r>
                          </w:p>
                          <w:p w:rsidR="00E12202" w:rsidRPr="000F20D6" w:rsidRDefault="00E12202" w:rsidP="00E1220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Μήπως θα τοποθετούσες </w:t>
                            </w:r>
                            <w:r w:rsidR="00565A38">
                              <w:rPr>
                                <w:rFonts w:ascii="Arial" w:hAnsi="Arial" w:cs="Arial"/>
                              </w:rPr>
                              <w:t>κάποια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εικόνα σου και έξω από το κουτί; </w:t>
                            </w:r>
                          </w:p>
                          <w:p w:rsidR="00E12202" w:rsidRPr="00DB4EED" w:rsidRDefault="00E12202" w:rsidP="00E1220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Πώς θα συνδέσεις τις εικόνες σου και το κουτί σου;</w:t>
                            </w:r>
                          </w:p>
                          <w:p w:rsidR="002F053D" w:rsidRDefault="002F053D" w:rsidP="002F05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22.75pt;margin-top:12.25pt;width:443.7pt;height:146.95pt;rotation:-34788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tGeAIAAOoEAAAOAAAAZHJzL2Uyb0RvYy54bWysVE1v2zAMvQ/YfxB0X/2RxEuCOkWWosOA&#10;rC3QDj0rstwYk0RNUmJ3v76UbGdZt9OwiyCR9CP5+OjLq05JchTWNaBLml2klAjNoWr0c0m/Pd58&#10;mFPiPNMVk6BFSV+Eo1er9+8uW7MUOexBVsISBNFu2ZqS7r03yyRxfC8UcxdghEZnDVYxj0/7nFSW&#10;tYiuZJKnaZG0YCtjgQvn0HrdO+kq4te14P6urp3wRJYUa/PxtPHchTNZXbLls2Vm3/ChDPYPVSjW&#10;aEx6grpmnpGDbf6AUg234KD2FxxUAnXdcBF7wG6y9E03D3tmROwFyXHmRJP7f7D89nhvSVOVNC8o&#10;0UzhjB5F58kn6AiakJ/WuCWGPRgM9B3acc6xV2e2wL87DEnOYvoPHEYHPrraKmIBec+zfJ7N0ln8&#10;FBsniIMTeTlNIWTlaJwVk+ligS6OvmxeFHkxC3UkPVpANdb5zwIUCZeSWhxzhGXHrfN96BgSwh3I&#10;prpppIyPIC2xkZYcGYqCcS60L+Ln8qC+QtXbUVzpIA80o4h683w0YzVRpAEp1vZbEqlJW9JiMksj&#10;sIaQvS9M6oGvnqLAnO92XZzBZOR7B9UL0h2JQyac4TcNtrplzt8ziwpFI26dv8OjloC5YLhRsgf7&#10;82/2EI/CQS8lLSq+pO7HgVlBifyiUVKLbDpFWB8f09nHHB/23LM79+iD2gDyl8Xq4jXEezleawvq&#10;CZdzHbKii2mOuUvqx+vG93uIy83Feh2DcCkM81v9YPiosjDIx+6JWTNM26NQbmHcDbZ8M/Q+Nkxa&#10;w/rgoW6iIgLPPasD/bhQcW7D8oeNPX/HqF+/qNUrAAAA//8DAFBLAwQUAAYACAAAACEAt3rx9OEA&#10;AAAJAQAADwAAAGRycy9kb3ducmV2LnhtbEyPwU7DMBBE70j8g7VI3KjTNKFtyKaqkKCckGgpvbqx&#10;SSLidRQ7afh7lhOcRqsZzbzNN5NtxWh63zhCmM8iEIZKpxuqEN4PT3crED4o0qp1ZBC+jYdNcX2V&#10;q0y7C72ZcR8qwSXkM4VQh9BlUvqyNlb5mesMsffpeqsCn30lda8uXG5bGUfRvbSqIV6oVWcea1N+&#10;7QeLcNweXnYn9Tp8nMZIH4fdMh2fl4i3N9P2AUQwU/gLwy8+o0PBTGc3kPaiRUjSlJMIccLK/noR&#10;r0GcERbzVQKyyOX/D4ofAAAA//8DAFBLAQItABQABgAIAAAAIQC2gziS/gAAAOEBAAATAAAAAAAA&#10;AAAAAAAAAAAAAABbQ29udGVudF9UeXBlc10ueG1sUEsBAi0AFAAGAAgAAAAhADj9If/WAAAAlAEA&#10;AAsAAAAAAAAAAAAAAAAALwEAAF9yZWxzLy5yZWxzUEsBAi0AFAAGAAgAAAAhAHYOq0Z4AgAA6gQA&#10;AA4AAAAAAAAAAAAAAAAALgIAAGRycy9lMm9Eb2MueG1sUEsBAi0AFAAGAAgAAAAhALd68fThAAAA&#10;CQEAAA8AAAAAAAAAAAAAAAAA0gQAAGRycy9kb3ducmV2LnhtbFBLBQYAAAAABAAEAPMAAADgBQAA&#10;AAA=&#10;" fillcolor="#e2efd9 [665]" stroked="f" strokeweight=".5pt">
                <v:path arrowok="t"/>
                <v:textbox>
                  <w:txbxContent>
                    <w:p w:rsidR="00E12202" w:rsidRDefault="00E12202" w:rsidP="00E12202">
                      <w:pP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</w:rPr>
                      </w:pPr>
                      <w:r w:rsidRPr="001718D5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</w:rPr>
                        <w:t>Εργασία 2:</w:t>
                      </w:r>
                    </w:p>
                    <w:p w:rsidR="00E12202" w:rsidRPr="00C16DCE" w:rsidRDefault="00E12202" w:rsidP="00E12202"/>
                    <w:p w:rsidR="00E12202" w:rsidRDefault="00E12202" w:rsidP="00E1220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Προσπάθησε τώρα να τοποθετήσεις </w:t>
                      </w:r>
                      <w:r w:rsidR="00543D3C">
                        <w:rPr>
                          <w:rFonts w:ascii="Arial" w:hAnsi="Arial" w:cs="Arial"/>
                        </w:rPr>
                        <w:t xml:space="preserve"> τα</w:t>
                      </w:r>
                      <w:r>
                        <w:rPr>
                          <w:rFonts w:ascii="Arial" w:hAnsi="Arial" w:cs="Arial"/>
                        </w:rPr>
                        <w:t xml:space="preserve"> σχέδι</w:t>
                      </w:r>
                      <w:r w:rsidR="00543D3C">
                        <w:rPr>
                          <w:rFonts w:ascii="Arial" w:hAnsi="Arial" w:cs="Arial"/>
                        </w:rPr>
                        <w:t>α</w:t>
                      </w:r>
                      <w:r>
                        <w:rPr>
                          <w:rFonts w:ascii="Arial" w:hAnsi="Arial" w:cs="Arial"/>
                        </w:rPr>
                        <w:t xml:space="preserve"> σου μέσα στο κουτί σου. </w:t>
                      </w:r>
                    </w:p>
                    <w:p w:rsidR="00E12202" w:rsidRDefault="00E12202" w:rsidP="00E1220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Σκέψου:</w:t>
                      </w:r>
                    </w:p>
                    <w:p w:rsidR="00E12202" w:rsidRPr="00DE79B0" w:rsidRDefault="00E12202" w:rsidP="00E1220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Τι θα άλλαζες στ</w:t>
                      </w:r>
                      <w:r w:rsidR="00543D3C">
                        <w:rPr>
                          <w:rFonts w:ascii="Arial" w:hAnsi="Arial" w:cs="Arial"/>
                        </w:rPr>
                        <w:t>ις</w:t>
                      </w:r>
                      <w:r>
                        <w:rPr>
                          <w:rFonts w:ascii="Arial" w:hAnsi="Arial" w:cs="Arial"/>
                        </w:rPr>
                        <w:t xml:space="preserve"> εικόν</w:t>
                      </w:r>
                      <w:r w:rsidR="00543D3C">
                        <w:rPr>
                          <w:rFonts w:ascii="Arial" w:hAnsi="Arial" w:cs="Arial"/>
                        </w:rPr>
                        <w:t>ες</w:t>
                      </w:r>
                      <w:r>
                        <w:rPr>
                          <w:rFonts w:ascii="Arial" w:hAnsi="Arial" w:cs="Arial"/>
                        </w:rPr>
                        <w:t xml:space="preserve"> σου για να ταιριάξ</w:t>
                      </w:r>
                      <w:r w:rsidR="00543D3C">
                        <w:rPr>
                          <w:rFonts w:ascii="Arial" w:hAnsi="Arial" w:cs="Arial"/>
                        </w:rPr>
                        <w:t>ουν</w:t>
                      </w:r>
                      <w:r>
                        <w:rPr>
                          <w:rFonts w:ascii="Arial" w:hAnsi="Arial" w:cs="Arial"/>
                        </w:rPr>
                        <w:t xml:space="preserve"> καλύτερα μέσα στο κουτί;</w:t>
                      </w:r>
                    </w:p>
                    <w:p w:rsidR="00E12202" w:rsidRDefault="00E12202" w:rsidP="00E1220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Τι θα πρόσθετες ώστε να γίνει το έργο σου ακόμη καλύτερο;</w:t>
                      </w:r>
                    </w:p>
                    <w:p w:rsidR="00E12202" w:rsidRDefault="00E12202" w:rsidP="00E1220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Αν άλλαξες ιδέα για κάτι, τι θα αφαιρούσες;</w:t>
                      </w:r>
                    </w:p>
                    <w:p w:rsidR="00E12202" w:rsidRPr="000F20D6" w:rsidRDefault="00E12202" w:rsidP="00E1220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Μήπως θα τοποθετούσες </w:t>
                      </w:r>
                      <w:r w:rsidR="00565A38">
                        <w:rPr>
                          <w:rFonts w:ascii="Arial" w:hAnsi="Arial" w:cs="Arial"/>
                        </w:rPr>
                        <w:t>κάποια</w:t>
                      </w:r>
                      <w:r>
                        <w:rPr>
                          <w:rFonts w:ascii="Arial" w:hAnsi="Arial" w:cs="Arial"/>
                        </w:rPr>
                        <w:t xml:space="preserve"> εικόνα σου και έξω από το κουτί; </w:t>
                      </w:r>
                    </w:p>
                    <w:p w:rsidR="00E12202" w:rsidRPr="00DB4EED" w:rsidRDefault="00E12202" w:rsidP="00E1220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Πώς θα συνδέσεις τις εικόνες σου και το κουτί σου;</w:t>
                      </w:r>
                    </w:p>
                    <w:p w:rsidR="002F053D" w:rsidRDefault="002F053D" w:rsidP="002F053D"/>
                  </w:txbxContent>
                </v:textbox>
              </v:shape>
            </w:pict>
          </mc:Fallback>
        </mc:AlternateContent>
      </w:r>
    </w:p>
    <w:p w:rsidR="00E12202" w:rsidRDefault="00E12202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E12202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E12202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E12202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E12202" w:rsidP="00C16D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93102A" w:rsidP="00C16DC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-3914140</wp:posOffset>
                </wp:positionH>
                <wp:positionV relativeFrom="paragraph">
                  <wp:posOffset>434975</wp:posOffset>
                </wp:positionV>
                <wp:extent cx="14792325" cy="8878570"/>
                <wp:effectExtent l="38100" t="57150" r="28575" b="5588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84523">
                          <a:off x="0" y="0"/>
                          <a:ext cx="14792325" cy="887857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53D" w:rsidRPr="007F2D85" w:rsidRDefault="002F053D" w:rsidP="002F053D"/>
                          <w:p w:rsidR="002F053D" w:rsidRDefault="002F053D" w:rsidP="002F05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30" style="position:absolute;left:0;text-align:left;margin-left:-308.2pt;margin-top:34.25pt;width:1164.75pt;height:699.1pt;rotation:-235358fd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/BxQIAAPgFAAAOAAAAZHJzL2Uyb0RvYy54bWysVE1v2zAMvQ/YfxB0Xx279pIadYqgRYcB&#10;WVusHXpWZLk2JouapMTOfn0p2XGztdth2EUQP/RIPpE8v+hbSXbC2AZUQeOTGSVCcSgb9VTQbw/X&#10;HxaUWMdUySQoUdC9sPRi+f7deadzkUANshSGIIiyeacLWjun8yiyvBYtsyeghUJjBaZlDkXzFJWG&#10;dYjeyiiZzT5GHZhSG+DCWtReDUa6DPhVJbi7rSorHJEFxdxcOE04N/6MlucsfzJM1w0f02D/kEXL&#10;GoVBJ6gr5hjZmuYVVNtwAxYqd8KhjaCqGi5CDVhNPPutmvuaaRFqQXKsnmiy/w+W3+zuDGlK/Dv8&#10;KcVa/KPbHZMEReSm0zZHl3t9Z3x1Vq+Bf7doiH6xeMGOPn1lWmIAmU7i00WaJaeBGCyV9IH3/cS7&#10;6B3hqIzT+VlymmSUcDQuFvNFNg9fE7Hcw/nQ2lj3SUBL/KWgQspGW08Oy9lubZ3P6cUrJAuyKa8b&#10;KYPgG0pcSkOwuIIyzoVyaXgut+0XKAc9ttRsbApUY+sM6sVBjSFCa3qkENAeB5GKdAXN5nE2ZP9C&#10;S7i5vRQ+F6m+igo5x8qTkMEEeZxcPJhqVopBnf0xiQDokSusdsIeAd4qPPZ/i7WM/v6pCMMyPZ79&#10;LbHh8fQiRAblpsdto8C8BSDdFHnwHxvJDtR4lly/6UM/pof+20C5xx4NLYUjbDW/brAH1sy6O2Zw&#10;WlGJG8jd4lFJwB+A8UZJDebnW3rvj0OEVko6nP6C2h9bZgQl8rPC8TqL09SviyCk2TxBwRxbNscW&#10;tW0vAbsqDtmFq/d38nCtDLSPuKhWPiqamOIYu6DcmYNw6YathKuOi9UquOGK0Myt1b3mHtzz7Lv/&#10;oX9kRo+D4HCIbuCwKV4Nw+DrXypYbR1UTZgUz/TA6/gDuF5CR4yr0O+vYzl4vSzs5TMAAAD//wMA&#10;UEsDBBQABgAIAAAAIQD52/Y23wAAAA0BAAAPAAAAZHJzL2Rvd25yZXYueG1sTI+xTsMwEIZ3JN7B&#10;OiS21jYEtwpxqgiJkaGhQ0c3NnFEfE5jpzVvjzvBdqf79N/3V7vkRnIxcxg8SuBrBsRg5/WAvYTD&#10;5/tqCyREhVqNHo2EHxNgV9/fVarU/op7c2ljT3IIhlJJsDFOJaWhs8apsPaTwXz78rNTMa9zT/Ws&#10;rjncjfSJMUGdGjB/sGoyb9Z03+3iJLA9Fws9ts1ZpzP7ODa2SGilfHxIzSuQaFL8g+Gmn9Whzk4n&#10;v6AOZJSwElwUmZUgti9AbsSGP3MgpzwVQmyA1hX936L+BQAA//8DAFBLAQItABQABgAIAAAAIQC2&#10;gziS/gAAAOEBAAATAAAAAAAAAAAAAAAAAAAAAABbQ29udGVudF9UeXBlc10ueG1sUEsBAi0AFAAG&#10;AAgAAAAhADj9If/WAAAAlAEAAAsAAAAAAAAAAAAAAAAALwEAAF9yZWxzLy5yZWxzUEsBAi0AFAAG&#10;AAgAAAAhAN5Mn8HFAgAA+AUAAA4AAAAAAAAAAAAAAAAALgIAAGRycy9lMm9Eb2MueG1sUEsBAi0A&#10;FAAGAAgAAAAhAPnb9jbfAAAADQEAAA8AAAAAAAAAAAAAAAAAHwUAAGRycy9kb3ducmV2LnhtbFBL&#10;BQYAAAAABAAEAPMAAAArBgAAAAA=&#10;" fillcolor="#fff2cc [663]" strokecolor="#1f4d78 [1604]" strokeweight="4.5pt">
                <v:stroke joinstyle="miter"/>
                <v:path arrowok="t"/>
                <v:textbox>
                  <w:txbxContent>
                    <w:p w:rsidR="002F053D" w:rsidRPr="007F2D85" w:rsidRDefault="002F053D" w:rsidP="002F053D"/>
                    <w:p w:rsidR="002F053D" w:rsidRDefault="002F053D" w:rsidP="002F053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E12202" w:rsidRDefault="00E12202" w:rsidP="00C16DCE">
      <w:pPr>
        <w:jc w:val="both"/>
        <w:rPr>
          <w:rFonts w:ascii="Arial" w:hAnsi="Arial" w:cs="Arial"/>
        </w:rPr>
      </w:pPr>
    </w:p>
    <w:p w:rsidR="008115DA" w:rsidRDefault="008115DA" w:rsidP="00C16DCE">
      <w:pPr>
        <w:jc w:val="both"/>
        <w:rPr>
          <w:rFonts w:ascii="Arial" w:hAnsi="Arial" w:cs="Arial"/>
        </w:rPr>
      </w:pPr>
    </w:p>
    <w:p w:rsidR="008115DA" w:rsidRDefault="008115DA" w:rsidP="00C16DCE">
      <w:pPr>
        <w:jc w:val="both"/>
        <w:rPr>
          <w:rFonts w:ascii="Arial" w:hAnsi="Arial" w:cs="Arial"/>
        </w:rPr>
      </w:pPr>
    </w:p>
    <w:p w:rsidR="006833B5" w:rsidRDefault="006833B5" w:rsidP="00C16DCE">
      <w:pPr>
        <w:jc w:val="both"/>
        <w:rPr>
          <w:rFonts w:ascii="Arial" w:hAnsi="Arial" w:cs="Arial"/>
        </w:rPr>
      </w:pPr>
    </w:p>
    <w:p w:rsidR="00C16DCE" w:rsidRDefault="00C16DCE" w:rsidP="00C16DCE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Ένας καλλιτέχνης</w:t>
      </w:r>
      <w:r w:rsidR="00E12202">
        <w:rPr>
          <w:rFonts w:ascii="Arial" w:hAnsi="Arial" w:cs="Arial"/>
        </w:rPr>
        <w:t xml:space="preserve">, ο </w:t>
      </w:r>
      <w:r w:rsidR="00E12202" w:rsidRPr="00343102">
        <w:rPr>
          <w:rFonts w:ascii="Arial" w:hAnsi="Arial" w:cs="Arial"/>
          <w:i/>
        </w:rPr>
        <w:t>Τζόζεφ Κορνέλ (Joseph Cornell)</w:t>
      </w:r>
      <w:r w:rsidR="00E12202">
        <w:rPr>
          <w:rFonts w:ascii="Arial" w:hAnsi="Arial" w:cs="Arial"/>
          <w:i/>
        </w:rPr>
        <w:t>,</w:t>
      </w:r>
      <w:r>
        <w:rPr>
          <w:rFonts w:ascii="Arial" w:hAnsi="Arial" w:cs="Arial"/>
        </w:rPr>
        <w:t xml:space="preserve"> έφτιαξε πολλά έργα με αυτό τον τρόπο! </w:t>
      </w:r>
      <w:r w:rsidRPr="00DE79B0">
        <w:rPr>
          <w:rFonts w:ascii="Arial" w:hAnsi="Arial" w:cs="Arial"/>
        </w:rPr>
        <w:t xml:space="preserve">Διάβασε για </w:t>
      </w:r>
      <w:r>
        <w:rPr>
          <w:rFonts w:ascii="Arial" w:hAnsi="Arial" w:cs="Arial"/>
        </w:rPr>
        <w:t>αυτόν</w:t>
      </w:r>
      <w:r w:rsidRPr="00DE79B0">
        <w:rPr>
          <w:rFonts w:ascii="Arial" w:hAnsi="Arial" w:cs="Arial"/>
        </w:rPr>
        <w:t xml:space="preserve"> πιο κ</w:t>
      </w:r>
      <w:r>
        <w:rPr>
          <w:rFonts w:ascii="Arial" w:hAnsi="Arial" w:cs="Arial"/>
        </w:rPr>
        <w:t>άτω</w:t>
      </w:r>
      <w:r w:rsidRPr="00DE79B0">
        <w:rPr>
          <w:rFonts w:ascii="Arial" w:hAnsi="Arial" w:cs="Arial"/>
        </w:rPr>
        <w:t xml:space="preserve"> και πάρε ιδ</w:t>
      </w:r>
      <w:r>
        <w:rPr>
          <w:rFonts w:ascii="Arial" w:hAnsi="Arial" w:cs="Arial"/>
        </w:rPr>
        <w:t>έες</w:t>
      </w:r>
      <w:r w:rsidRPr="00DE79B0">
        <w:rPr>
          <w:rFonts w:ascii="Arial" w:hAnsi="Arial" w:cs="Arial"/>
        </w:rPr>
        <w:t xml:space="preserve">. </w:t>
      </w:r>
      <w:r w:rsidRPr="00DE79B0">
        <w:rPr>
          <w:rFonts w:ascii="Arial" w:hAnsi="Arial" w:cs="Arial"/>
          <w:iCs/>
        </w:rPr>
        <w:t xml:space="preserve">Αν μπορείς, ψάξε στο διαδίκτυο </w:t>
      </w:r>
      <w:r>
        <w:rPr>
          <w:rFonts w:ascii="Arial" w:hAnsi="Arial" w:cs="Arial"/>
          <w:iCs/>
        </w:rPr>
        <w:t xml:space="preserve">πληκτρολογώντας το όνομά του στα αγγλικά, </w:t>
      </w:r>
      <w:r w:rsidRPr="00DE79B0">
        <w:rPr>
          <w:rFonts w:ascii="Arial" w:hAnsi="Arial" w:cs="Arial"/>
          <w:iCs/>
        </w:rPr>
        <w:t xml:space="preserve">και βρες περισσότερα έργα τέχνης που </w:t>
      </w:r>
      <w:r>
        <w:rPr>
          <w:rFonts w:ascii="Arial" w:hAnsi="Arial" w:cs="Arial"/>
          <w:iCs/>
        </w:rPr>
        <w:t>έφτιαξε</w:t>
      </w:r>
      <w:r w:rsidRPr="00DE79B0">
        <w:rPr>
          <w:rFonts w:ascii="Arial" w:hAnsi="Arial" w:cs="Arial"/>
          <w:iCs/>
        </w:rPr>
        <w:t>.</w:t>
      </w:r>
      <w:r>
        <w:rPr>
          <w:rFonts w:ascii="Arial" w:hAnsi="Arial" w:cs="Arial"/>
          <w:iCs/>
        </w:rPr>
        <w:t xml:space="preserve"> Θα εντυπωσιαστείς!</w:t>
      </w:r>
    </w:p>
    <w:p w:rsidR="006833B5" w:rsidRDefault="006833B5" w:rsidP="00C16DCE">
      <w:pPr>
        <w:jc w:val="both"/>
        <w:rPr>
          <w:rFonts w:ascii="Arial" w:hAnsi="Arial" w:cs="Arial"/>
          <w:iCs/>
        </w:rPr>
      </w:pPr>
    </w:p>
    <w:p w:rsidR="00E12202" w:rsidRDefault="00E12202" w:rsidP="00C16DCE">
      <w:pPr>
        <w:jc w:val="both"/>
        <w:rPr>
          <w:rFonts w:ascii="Arial" w:hAnsi="Arial" w:cs="Arial"/>
          <w:iCs/>
        </w:rPr>
      </w:pPr>
    </w:p>
    <w:p w:rsidR="00C16DCE" w:rsidRPr="005F7A5D" w:rsidRDefault="00C16DCE" w:rsidP="00C16DCE">
      <w:pPr>
        <w:jc w:val="both"/>
        <w:rPr>
          <w:rFonts w:ascii="Arial" w:hAnsi="Arial" w:cs="Arial"/>
          <w:i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72"/>
      </w:tblGrid>
      <w:tr w:rsidR="00E12202" w:rsidTr="00E12202">
        <w:trPr>
          <w:jc w:val="center"/>
        </w:trPr>
        <w:tc>
          <w:tcPr>
            <w:tcW w:w="9072" w:type="dxa"/>
            <w:shd w:val="clear" w:color="auto" w:fill="DEEAF6" w:themeFill="accent1" w:themeFillTint="33"/>
          </w:tcPr>
          <w:p w:rsidR="00C16DCE" w:rsidRDefault="00E12202" w:rsidP="00E12202">
            <w:pPr>
              <w:ind w:right="323"/>
              <w:jc w:val="both"/>
              <w:rPr>
                <w:rFonts w:ascii="Arial" w:hAnsi="Arial" w:cs="Arial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174625</wp:posOffset>
                  </wp:positionV>
                  <wp:extent cx="3257550" cy="1647825"/>
                  <wp:effectExtent l="0" t="0" r="6350" b="3175"/>
                  <wp:wrapSquare wrapText="bothSides"/>
                  <wp:docPr id="16" name="Picture 1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0" t="20557" r="35168" b="23876"/>
                          <a:stretch/>
                        </pic:blipFill>
                        <pic:spPr bwMode="auto">
                          <a:xfrm>
                            <a:off x="0" y="0"/>
                            <a:ext cx="325755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16DCE" w:rsidRPr="00343102" w:rsidRDefault="00C16DCE" w:rsidP="00183F88">
            <w:pPr>
              <w:jc w:val="both"/>
              <w:rPr>
                <w:rFonts w:ascii="Arial" w:hAnsi="Arial" w:cs="Arial"/>
                <w:i/>
              </w:rPr>
            </w:pPr>
            <w:r w:rsidRPr="00343102">
              <w:rPr>
                <w:rFonts w:ascii="Arial" w:hAnsi="Arial" w:cs="Arial"/>
                <w:i/>
              </w:rPr>
              <w:t xml:space="preserve">Ο Τζόζεφ Κορνέλ (Joseph Cornell) </w:t>
            </w:r>
            <w:r>
              <w:rPr>
                <w:rFonts w:ascii="Arial" w:hAnsi="Arial" w:cs="Arial"/>
                <w:i/>
              </w:rPr>
              <w:t xml:space="preserve">(1903-1972) </w:t>
            </w:r>
            <w:r w:rsidRPr="00343102">
              <w:rPr>
                <w:rFonts w:ascii="Arial" w:hAnsi="Arial" w:cs="Arial"/>
                <w:i/>
              </w:rPr>
              <w:t>ήταν ένας καλλιτέχνης από τις Ηνωμένες Πολιτείες Αμερικής που του άρεσε να χρησιμοπο</w:t>
            </w:r>
            <w:r>
              <w:rPr>
                <w:rFonts w:ascii="Arial" w:hAnsi="Arial" w:cs="Arial"/>
                <w:i/>
              </w:rPr>
              <w:t>ι</w:t>
            </w:r>
            <w:r w:rsidRPr="00343102">
              <w:rPr>
                <w:rFonts w:ascii="Arial" w:hAnsi="Arial" w:cs="Arial"/>
                <w:i/>
              </w:rPr>
              <w:t>ε</w:t>
            </w:r>
            <w:r>
              <w:rPr>
                <w:rFonts w:ascii="Arial" w:hAnsi="Arial" w:cs="Arial"/>
                <w:i/>
              </w:rPr>
              <w:t xml:space="preserve">ί ξύλινα </w:t>
            </w:r>
            <w:r w:rsidRPr="00343102">
              <w:rPr>
                <w:rFonts w:ascii="Arial" w:hAnsi="Arial" w:cs="Arial"/>
                <w:i/>
              </w:rPr>
              <w:t xml:space="preserve">κουτιά στην τέχνη του και να τα γεμίζει με ιδέες, </w:t>
            </w:r>
            <w:r>
              <w:rPr>
                <w:rFonts w:ascii="Arial" w:hAnsi="Arial" w:cs="Arial"/>
                <w:i/>
              </w:rPr>
              <w:t xml:space="preserve">εικόνες, «ξεχασμένα» </w:t>
            </w:r>
            <w:r w:rsidRPr="00343102">
              <w:rPr>
                <w:rFonts w:ascii="Arial" w:hAnsi="Arial" w:cs="Arial"/>
                <w:i/>
              </w:rPr>
              <w:t xml:space="preserve">αντικείμενα και </w:t>
            </w:r>
            <w:r>
              <w:rPr>
                <w:rFonts w:ascii="Arial" w:hAnsi="Arial" w:cs="Arial"/>
                <w:i/>
              </w:rPr>
              <w:t xml:space="preserve">πολλή </w:t>
            </w:r>
            <w:r w:rsidRPr="00343102">
              <w:rPr>
                <w:rFonts w:ascii="Arial" w:hAnsi="Arial" w:cs="Arial"/>
                <w:i/>
              </w:rPr>
              <w:t>φαντασία.</w:t>
            </w:r>
            <w:r>
              <w:rPr>
                <w:rFonts w:ascii="Arial" w:hAnsi="Arial" w:cs="Arial"/>
                <w:i/>
              </w:rPr>
              <w:t xml:space="preserve"> Ενθουσιαζόταν να πηγαίνει περίπατο στη Νέα Υόρκη όπου ζούσε και να ανακαλύπτει σε παλαιοπωλεία διάφορα αντικείμενα που κάποτε ήταν όμορφα και πολύτιμα. Τα αγόραζε και τα συνδύαζε με εικόνες </w:t>
            </w:r>
            <w:r w:rsidR="00565A38">
              <w:rPr>
                <w:rFonts w:ascii="Arial" w:hAnsi="Arial" w:cs="Arial"/>
                <w:i/>
              </w:rPr>
              <w:t xml:space="preserve">σε χαρτί </w:t>
            </w:r>
            <w:r>
              <w:rPr>
                <w:rFonts w:ascii="Arial" w:hAnsi="Arial" w:cs="Arial"/>
                <w:i/>
              </w:rPr>
              <w:t>μέσα στα κουτιά του. Έφτιαχνε κουτιά με τα ενδιαφέροντα του και τις εντυπώσεις του. Ένα αγαπημένο του θέμα ήταν τα πουλιά</w:t>
            </w:r>
            <w:r w:rsidR="00565A38">
              <w:rPr>
                <w:rFonts w:ascii="Arial" w:hAnsi="Arial" w:cs="Arial"/>
                <w:i/>
              </w:rPr>
              <w:t>!</w:t>
            </w:r>
          </w:p>
          <w:p w:rsidR="00C16DCE" w:rsidRDefault="00C16DCE" w:rsidP="00183F88">
            <w:pPr>
              <w:jc w:val="both"/>
              <w:rPr>
                <w:rFonts w:ascii="Arial" w:hAnsi="Arial" w:cs="Arial"/>
              </w:rPr>
            </w:pPr>
          </w:p>
          <w:p w:rsidR="00C16DCE" w:rsidRDefault="00C16DCE" w:rsidP="00183F88">
            <w:pPr>
              <w:jc w:val="both"/>
            </w:pPr>
          </w:p>
        </w:tc>
      </w:tr>
    </w:tbl>
    <w:p w:rsidR="00C16DCE" w:rsidRDefault="00C16DCE" w:rsidP="00E12202">
      <w:pPr>
        <w:jc w:val="center"/>
      </w:pPr>
      <w:r w:rsidRPr="00805EE0">
        <w:rPr>
          <w:rFonts w:ascii="Arial" w:hAnsi="Arial" w:cs="Arial"/>
          <w:noProof/>
          <w:lang w:val="en-GB"/>
        </w:rPr>
        <w:lastRenderedPageBreak/>
        <w:drawing>
          <wp:inline distT="0" distB="0" distL="0" distR="0">
            <wp:extent cx="3671030" cy="3611283"/>
            <wp:effectExtent l="0" t="0" r="571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62" cy="36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CE" w:rsidRDefault="00C16DCE" w:rsidP="00C16DCE"/>
    <w:p w:rsidR="00C16DCE" w:rsidRDefault="00C16DCE" w:rsidP="00E12202">
      <w:pPr>
        <w:jc w:val="center"/>
        <w:rPr>
          <w:rFonts w:ascii="Arial" w:hAnsi="Arial" w:cs="Arial"/>
        </w:rPr>
      </w:pPr>
      <w:r w:rsidRPr="00DB4EED">
        <w:rPr>
          <w:rFonts w:ascii="Arial" w:hAnsi="Arial" w:cs="Arial"/>
          <w:i/>
        </w:rPr>
        <w:t>Το ξενοδοχείο Εδέμ</w:t>
      </w:r>
      <w:r w:rsidRPr="00DB4EED">
        <w:rPr>
          <w:rFonts w:ascii="Arial" w:hAnsi="Arial" w:cs="Arial"/>
        </w:rPr>
        <w:t>, Τζόζεφ Κορνέλ</w:t>
      </w:r>
    </w:p>
    <w:p w:rsidR="00C16DCE" w:rsidRDefault="00C16DCE" w:rsidP="00C16DCE"/>
    <w:p w:rsidR="00C16DCE" w:rsidRDefault="00C16DCE" w:rsidP="00E12202">
      <w:pPr>
        <w:jc w:val="center"/>
      </w:pPr>
      <w:r>
        <w:rPr>
          <w:noProof/>
          <w:lang w:val="en-GB"/>
        </w:rPr>
        <w:drawing>
          <wp:inline distT="0" distB="0" distL="0" distR="0">
            <wp:extent cx="2674821" cy="4251367"/>
            <wp:effectExtent l="0" t="0" r="0" b="0"/>
            <wp:docPr id="1" name="Picture 1" descr="Image result for joseph corn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seph corne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26" cy="47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CE" w:rsidRPr="00DB4EED" w:rsidRDefault="00C16DCE" w:rsidP="00E12202">
      <w:pPr>
        <w:jc w:val="center"/>
        <w:rPr>
          <w:rFonts w:ascii="Arial" w:hAnsi="Arial" w:cs="Arial"/>
        </w:rPr>
      </w:pPr>
      <w:r w:rsidRPr="00DB4EED">
        <w:rPr>
          <w:rFonts w:ascii="Arial" w:hAnsi="Arial" w:cs="Arial"/>
        </w:rPr>
        <w:t xml:space="preserve">Οι άγγελοι του </w:t>
      </w:r>
      <w:r w:rsidRPr="00DB4EED">
        <w:rPr>
          <w:rFonts w:ascii="Arial" w:hAnsi="Arial" w:cs="Arial"/>
          <w:lang w:val="en-US"/>
        </w:rPr>
        <w:t>Kiwi</w:t>
      </w:r>
      <w:r w:rsidRPr="00DB4EED">
        <w:rPr>
          <w:rFonts w:ascii="Arial" w:hAnsi="Arial" w:cs="Arial"/>
        </w:rPr>
        <w:t>, Τζόζεφ Κορνέλ</w:t>
      </w:r>
    </w:p>
    <w:p w:rsidR="00C16DCE" w:rsidRDefault="00C16DCE" w:rsidP="00C16DCE"/>
    <w:p w:rsidR="00C16DCE" w:rsidRDefault="00C16DCE" w:rsidP="00C16DCE">
      <w:pPr>
        <w:rPr>
          <w:rFonts w:ascii="Arial" w:hAnsi="Arial" w:cs="Arial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93102A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130810</wp:posOffset>
                </wp:positionV>
                <wp:extent cx="5634990" cy="2072005"/>
                <wp:effectExtent l="76200" t="209550" r="80010" b="21399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8748">
                          <a:off x="0" y="0"/>
                          <a:ext cx="5634990" cy="2072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02" w:rsidRDefault="00E12202" w:rsidP="00E122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</w:rPr>
                            </w:pPr>
                            <w:r w:rsidRPr="001718D5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</w:rPr>
                              <w:t xml:space="preserve">Εργασία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</w:rPr>
                              <w:t>3</w:t>
                            </w:r>
                            <w:r w:rsidRPr="001718D5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</w:rPr>
                              <w:t>:</w:t>
                            </w:r>
                          </w:p>
                          <w:p w:rsidR="00E12202" w:rsidRPr="00C16DCE" w:rsidRDefault="00E12202" w:rsidP="00E12202"/>
                          <w:p w:rsidR="00E12202" w:rsidRPr="00E26BDF" w:rsidRDefault="00E12202" w:rsidP="00E1220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E26BDF">
                              <w:rPr>
                                <w:rFonts w:ascii="Arial" w:hAnsi="Arial" w:cs="Arial"/>
                              </w:rPr>
                              <w:t xml:space="preserve">Τι σου αρέσει σε αυτά τα δύο έργα του </w:t>
                            </w:r>
                            <w:r w:rsidR="00565A38">
                              <w:rPr>
                                <w:rFonts w:ascii="Arial" w:hAnsi="Arial" w:cs="Arial"/>
                              </w:rPr>
                              <w:t xml:space="preserve">Τζόζεφ </w:t>
                            </w:r>
                            <w:r w:rsidRPr="00E26BDF">
                              <w:rPr>
                                <w:rFonts w:ascii="Arial" w:hAnsi="Arial" w:cs="Arial"/>
                              </w:rPr>
                              <w:t xml:space="preserve">Κορνέλ; </w:t>
                            </w:r>
                          </w:p>
                          <w:p w:rsidR="00E12202" w:rsidRPr="00E26BDF" w:rsidRDefault="00E12202" w:rsidP="00E1220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12202" w:rsidRDefault="00E12202" w:rsidP="00E122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26BDF">
                              <w:rPr>
                                <w:rFonts w:ascii="Arial" w:hAnsi="Arial" w:cs="Arial"/>
                              </w:rPr>
                              <w:t xml:space="preserve">    - Πρόσεξες πώς συνδυάζει τα χρώματα του σε κάθε έργο;  </w:t>
                            </w:r>
                          </w:p>
                          <w:p w:rsidR="00E12202" w:rsidRPr="00E26BDF" w:rsidRDefault="00E12202" w:rsidP="00E1220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E26BD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Γιατί νομίζεις έκανε αυτή την επιλογή;</w:t>
                            </w:r>
                          </w:p>
                          <w:p w:rsidR="00E12202" w:rsidRPr="00E26BDF" w:rsidRDefault="00E12202" w:rsidP="00E1220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12202" w:rsidRPr="00E26BDF" w:rsidRDefault="00E12202" w:rsidP="00E12202">
                            <w:pPr>
                              <w:ind w:left="284" w:hanging="284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26BDF">
                              <w:rPr>
                                <w:rFonts w:ascii="Arial" w:hAnsi="Arial" w:cs="Arial"/>
                              </w:rPr>
                              <w:t xml:space="preserve">    - Τι θα άλλαζες στη σύνθεση του έργου </w:t>
                            </w:r>
                            <w:r w:rsidRPr="00E26BDF">
                              <w:rPr>
                                <w:rFonts w:ascii="Arial" w:hAnsi="Arial" w:cs="Arial"/>
                                <w:i/>
                              </w:rPr>
                              <w:t xml:space="preserve">Το ξενοδοχείο Εδέμ; </w:t>
                            </w:r>
                          </w:p>
                          <w:p w:rsidR="00E12202" w:rsidRPr="00E26BDF" w:rsidRDefault="00E12202" w:rsidP="00E12202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E26BDF">
                              <w:rPr>
                                <w:rFonts w:ascii="Arial" w:hAnsi="Arial" w:cs="Arial"/>
                              </w:rPr>
                              <w:t xml:space="preserve">       Αντί για πουλί, εσύ τι θα διάλεγες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να τοποθετήσεις</w:t>
                            </w:r>
                            <w:r w:rsidRPr="00E26BDF">
                              <w:rPr>
                                <w:rFonts w:ascii="Arial" w:hAnsi="Arial" w:cs="Arial"/>
                              </w:rPr>
                              <w:t>;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Γιατί; </w:t>
                            </w:r>
                          </w:p>
                          <w:p w:rsidR="00E12202" w:rsidRPr="00E26BDF" w:rsidRDefault="009D29F8" w:rsidP="00E12202">
                            <w:r w:rsidRPr="00E26BDF">
                              <w:fldChar w:fldCharType="begin"/>
                            </w:r>
                            <w:r w:rsidR="00E12202" w:rsidRPr="00E26BDF">
                              <w:instrText xml:space="preserve"> INCLUDEPICTURE "https://metopo.org.uk/wp-content/uploads/2019/09/auxentiou.jpg" \* MERGEFORMATINET </w:instrText>
                            </w:r>
                            <w:r w:rsidRPr="00E26BDF">
                              <w:fldChar w:fldCharType="end"/>
                            </w:r>
                          </w:p>
                          <w:p w:rsidR="00E12202" w:rsidRDefault="00E12202" w:rsidP="00E12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left:0;text-align:left;margin-left:24.2pt;margin-top:10.3pt;width:443.7pt;height:163.15pt;rotation:27169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FhcwIAAOgEAAAOAAAAZHJzL2Uyb0RvYy54bWysVF1P2zAUfZ+0/2D5fSQtKZSKFHUgpkkd&#10;IMHEs+s4NJrj69luG/brOXZS6Niepr1Y9r0n9+Pcc3N+0bWabZXzDZmSj45yzpSRVDXmqeTfH64/&#10;TTnzQZhKaDKq5M/K84v5xw/nOztTY1qTrpRjCGL8bGdLvg7BzrLMy7VqhT8iqwycNblWBDzdU1Y5&#10;sUP0VmfjPD/JduQq60gq72G96p18nuLXtZLhtq69CkyXHLWFdLp0ruKZzc/F7MkJu27kUIb4hypa&#10;0RgkfQ11JYJgG9f8EaptpCNPdTiS1GZU141UqQd0M8rfdXO/FlalXkCOt680+f8XVt5s7xxrqpIX&#10;x5wZ0WJGD6oL7DN1DCbws7N+Bti9BTB0sGPOqVdvlyR/eECyA0z/gQc68tHVrmWOwPu4mJ4W0/Qh&#10;2maIgnk8v84g5pQwTk6Oi7MzuCR84/wUQ57EKrI+VoxpnQ9fFLUsXkruMOQUVmyXPvTQPSTCPemm&#10;um60To8oLHWpHdsKSEJIqUzo29Gb9htVvR1Z80EcMENCvXm6N6OaJNEYKdX2WxJt2K7kJ8eTPNVl&#10;KGbvC9NmYKsnKPIWulWXJpD6jJYVVc8gO9EGJryV1w1aXQof7oSDPmHEzoVbHLUm5KLhxtma3K+/&#10;2SMesoGXsx30XnL/cyOc4kx/NRDU2agoEDakRzEB75y5Q8/q0GM27SWBv1GqLl0jPuj9tXbUPmI1&#10;FzErXMJI5C552F8vQ7+FWG2pFosEwkpYEZbm3sq9xuIgH7pH4eww7QCh3NB+M8Ts3dB7bJy0ocUm&#10;UN0kRbyxOtCPdUpzG1Y/7uvhO6HeflDzFwAAAP//AwBQSwMEFAAGAAgAAAAhABPPHu3eAAAACQEA&#10;AA8AAABkcnMvZG93bnJldi54bWxMj8FOwzAQRO9I/IO1SNyoQxuiNmRTIVA+gAYhjm68JBHxOsRO&#10;nfL1mBM9jmY086bYL2YQJ5pcbxnhfpWAIG6s7rlFeKuruy0I5xVrNVgmhDM52JfXV4XKtQ38SqeD&#10;b0UsYZcrhM77MZfSNR0Z5VZ2JI7ep52M8lFOrdSTCrHcDHKdJJk0que40KmRnjtqvg6zQWh+6pfM&#10;fMxjqIMM38t731bVGfH2Znl6BOFp8f9h+MOP6FBGpqOdWTsxIKTbNCYR1kkGIvq7zUO8ckTYpNkO&#10;ZFnIywflLwAAAP//AwBQSwECLQAUAAYACAAAACEAtoM4kv4AAADhAQAAEwAAAAAAAAAAAAAAAAAA&#10;AAAAW0NvbnRlbnRfVHlwZXNdLnhtbFBLAQItABQABgAIAAAAIQA4/SH/1gAAAJQBAAALAAAAAAAA&#10;AAAAAAAAAC8BAABfcmVscy8ucmVsc1BLAQItABQABgAIAAAAIQCvfpFhcwIAAOgEAAAOAAAAAAAA&#10;AAAAAAAAAC4CAABkcnMvZTJvRG9jLnhtbFBLAQItABQABgAIAAAAIQATzx7t3gAAAAkBAAAPAAAA&#10;AAAAAAAAAAAAAM0EAABkcnMvZG93bnJldi54bWxQSwUGAAAAAAQABADzAAAA2AUAAAAA&#10;" fillcolor="#deeaf6 [660]" stroked="f" strokeweight=".5pt">
                <v:path arrowok="t"/>
                <v:textbox>
                  <w:txbxContent>
                    <w:p w:rsidR="00E12202" w:rsidRDefault="00E12202" w:rsidP="00E12202">
                      <w:pP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</w:rPr>
                      </w:pPr>
                      <w:r w:rsidRPr="001718D5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</w:rPr>
                        <w:t xml:space="preserve">Εργασία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</w:rPr>
                        <w:t>3</w:t>
                      </w:r>
                      <w:r w:rsidRPr="001718D5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</w:rPr>
                        <w:t>:</w:t>
                      </w:r>
                    </w:p>
                    <w:p w:rsidR="00E12202" w:rsidRPr="00C16DCE" w:rsidRDefault="00E12202" w:rsidP="00E12202"/>
                    <w:p w:rsidR="00E12202" w:rsidRPr="00E26BDF" w:rsidRDefault="00E12202" w:rsidP="00E1220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E26BDF">
                        <w:rPr>
                          <w:rFonts w:ascii="Arial" w:hAnsi="Arial" w:cs="Arial"/>
                        </w:rPr>
                        <w:t xml:space="preserve">Τι σου αρέσει σε αυτά τα δύο έργα του </w:t>
                      </w:r>
                      <w:r w:rsidR="00565A38">
                        <w:rPr>
                          <w:rFonts w:ascii="Arial" w:hAnsi="Arial" w:cs="Arial"/>
                        </w:rPr>
                        <w:t xml:space="preserve">Τζόζεφ </w:t>
                      </w:r>
                      <w:r w:rsidRPr="00E26BDF">
                        <w:rPr>
                          <w:rFonts w:ascii="Arial" w:hAnsi="Arial" w:cs="Arial"/>
                        </w:rPr>
                        <w:t xml:space="preserve">Κορνέλ; </w:t>
                      </w:r>
                    </w:p>
                    <w:p w:rsidR="00E12202" w:rsidRPr="00E26BDF" w:rsidRDefault="00E12202" w:rsidP="00E12202">
                      <w:pPr>
                        <w:rPr>
                          <w:rFonts w:ascii="Arial" w:hAnsi="Arial" w:cs="Arial"/>
                        </w:rPr>
                      </w:pPr>
                    </w:p>
                    <w:p w:rsidR="00E12202" w:rsidRDefault="00E12202" w:rsidP="00E12202">
                      <w:pPr>
                        <w:rPr>
                          <w:rFonts w:ascii="Arial" w:hAnsi="Arial" w:cs="Arial"/>
                        </w:rPr>
                      </w:pPr>
                      <w:r w:rsidRPr="00E26BDF">
                        <w:rPr>
                          <w:rFonts w:ascii="Arial" w:hAnsi="Arial" w:cs="Arial"/>
                        </w:rPr>
                        <w:t xml:space="preserve">    - Πρόσεξες πώς συνδυάζει τα χρώματα του σε κάθε έργο;  </w:t>
                      </w:r>
                    </w:p>
                    <w:p w:rsidR="00E12202" w:rsidRPr="00E26BDF" w:rsidRDefault="00E12202" w:rsidP="00E1220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E26BD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Γιατί νομίζεις έκανε αυτή την επιλογή;</w:t>
                      </w:r>
                    </w:p>
                    <w:p w:rsidR="00E12202" w:rsidRPr="00E26BDF" w:rsidRDefault="00E12202" w:rsidP="00E12202">
                      <w:pPr>
                        <w:rPr>
                          <w:rFonts w:ascii="Arial" w:hAnsi="Arial" w:cs="Arial"/>
                        </w:rPr>
                      </w:pPr>
                    </w:p>
                    <w:p w:rsidR="00E12202" w:rsidRPr="00E26BDF" w:rsidRDefault="00E12202" w:rsidP="00E12202">
                      <w:pPr>
                        <w:ind w:left="284" w:hanging="284"/>
                        <w:rPr>
                          <w:rFonts w:ascii="Arial" w:hAnsi="Arial" w:cs="Arial"/>
                          <w:i/>
                        </w:rPr>
                      </w:pPr>
                      <w:r w:rsidRPr="00E26BDF">
                        <w:rPr>
                          <w:rFonts w:ascii="Arial" w:hAnsi="Arial" w:cs="Arial"/>
                        </w:rPr>
                        <w:t xml:space="preserve">    - Τι θα άλλαζες στη σύνθεση του έργου </w:t>
                      </w:r>
                      <w:r w:rsidRPr="00E26BDF">
                        <w:rPr>
                          <w:rFonts w:ascii="Arial" w:hAnsi="Arial" w:cs="Arial"/>
                          <w:i/>
                        </w:rPr>
                        <w:t xml:space="preserve">Το ξενοδοχείο Εδέμ; </w:t>
                      </w:r>
                    </w:p>
                    <w:p w:rsidR="00E12202" w:rsidRPr="00E26BDF" w:rsidRDefault="00E12202" w:rsidP="00E12202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E26BDF">
                        <w:rPr>
                          <w:rFonts w:ascii="Arial" w:hAnsi="Arial" w:cs="Arial"/>
                        </w:rPr>
                        <w:t xml:space="preserve">       Αντί για πουλί, εσύ τι θα διάλεγες</w:t>
                      </w:r>
                      <w:r>
                        <w:rPr>
                          <w:rFonts w:ascii="Arial" w:hAnsi="Arial" w:cs="Arial"/>
                        </w:rPr>
                        <w:t xml:space="preserve"> να τοποθετήσεις</w:t>
                      </w:r>
                      <w:r w:rsidRPr="00E26BDF">
                        <w:rPr>
                          <w:rFonts w:ascii="Arial" w:hAnsi="Arial" w:cs="Arial"/>
                        </w:rPr>
                        <w:t>;</w:t>
                      </w:r>
                      <w:r>
                        <w:rPr>
                          <w:rFonts w:ascii="Arial" w:hAnsi="Arial" w:cs="Arial"/>
                        </w:rPr>
                        <w:t xml:space="preserve"> Γιατί; </w:t>
                      </w:r>
                    </w:p>
                    <w:p w:rsidR="00E12202" w:rsidRPr="00E26BDF" w:rsidRDefault="009D29F8" w:rsidP="00E12202">
                      <w:r w:rsidRPr="00E26BDF">
                        <w:fldChar w:fldCharType="begin"/>
                      </w:r>
                      <w:r w:rsidR="00E12202" w:rsidRPr="00E26BDF">
                        <w:instrText xml:space="preserve"> INCLUDEPICTURE "https://metopo.org.uk/wp-content/uploads/2019/09/auxentiou.jpg" \* MERGEFORMATINET </w:instrText>
                      </w:r>
                      <w:r w:rsidRPr="00E26BDF">
                        <w:fldChar w:fldCharType="end"/>
                      </w:r>
                    </w:p>
                    <w:p w:rsidR="00E12202" w:rsidRDefault="00E12202" w:rsidP="00E12202"/>
                  </w:txbxContent>
                </v:textbox>
              </v:shape>
            </w:pict>
          </mc:Fallback>
        </mc:AlternateContent>
      </w: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93102A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-3789680</wp:posOffset>
                </wp:positionH>
                <wp:positionV relativeFrom="paragraph">
                  <wp:posOffset>297180</wp:posOffset>
                </wp:positionV>
                <wp:extent cx="14792325" cy="8877935"/>
                <wp:effectExtent l="38100" t="57150" r="28575" b="5651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84523">
                          <a:off x="0" y="0"/>
                          <a:ext cx="14792325" cy="887793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202" w:rsidRPr="007F2D85" w:rsidRDefault="00E12202" w:rsidP="00820DD6">
                            <w:pPr>
                              <w:jc w:val="center"/>
                            </w:pPr>
                          </w:p>
                          <w:p w:rsidR="00E12202" w:rsidRDefault="00E12202" w:rsidP="00E122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32" style="position:absolute;left:0;text-align:left;margin-left:-298.4pt;margin-top:23.4pt;width:1164.75pt;height:699.05pt;rotation:-235358fd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0ZvAIAAOEFAAAOAAAAZHJzL2Uyb0RvYy54bWysVE1v2zAMvQ/YfxB0X/2RuEmDOkXQosOA&#10;rCnWDj0rstwIk0VNUhJnv36U7LjZ2u0w7CKIIvlIPpG8vGobRXbCOgm6pNlZSonQHCqpn0v69fH2&#10;w5QS55mumAItSnoQjl7N37+73JuZyGEDqhKWIIh2s70p6cZ7M0sSxzeiYe4MjNCorME2zKNon5PK&#10;sj2iNyrJ0/Q82YOtjAUunMPXm05J5xG/rgX3q7p2whNVUszNx9PGcx3OZH7JZs+WmY3kfRrsH7Jo&#10;mNQYdIC6YZ6RrZWvoBrJLTio/RmHJoG6llzEGrCaLP2tmocNMyLWguQ4M9Dk/h8sv9vdWyKrko7H&#10;lGjW4B+tdkwRFJGbvXEzNHkw9zZU58wS+DeHiuQXTRBcb9PWtiEWkOk8G03HRT6KxGCppI28Hwbe&#10;ResJx8dsPLnIR3lBCUfldDqZXIyKED5hswAXQhvr/EcBDQmXkgqlpHGBHDZju6XznfXRKiYLSla3&#10;UqkohIYS18oSLK6kjHOhfRbd1bb5DFX3PinSNDYFRo49GFxiHu4UTWmyL2kxyYrO+KX+ePMHJUJQ&#10;pb+IGsnFEvMYaoB8nYXbsEp0zyGHt5OIgAG5xrIG7K6MP2B3vPT2wVXEqRic078l1jkPHjEyaD84&#10;N1KDfQtAIbd95M6+7xjXURNY8u26jY13fmy0NVQHbMbYOzirzvBbiZ+9ZM7fM4tjiY+4avwKj1oB&#10;/gD0N0o2YH+89R7scVpQS8kex7yk7vuWWUGJ+qRxji6y8TjshSiMi0mOgj3VrE81ettcA7ZPFrOL&#10;12Dv1fFaW2iecCMtQlRUMc0xdkm5t0fh2nfrB3caF4tFNMNdYJhf6gfDA3jgOXTyY/vErOk73uO0&#10;3MFxJbzq+s42eGpYbD3UMo5EYLrjtf8B3COxn/udFxbVqRytXjbz/CcAAAD//wMAUEsDBBQABgAI&#10;AAAAIQB479mo4QAAAA0BAAAPAAAAZHJzL2Rvd25yZXYueG1sTI/BTsMwEETvSPyDtUjcWocSkjbE&#10;qRBSe+CCKK24uvE2sYjXke225u9xTnDaHe1o5m29jmZgF3ReWxLwMM+AIbVWaeoE7D83syUwHyQp&#10;OVhCAT/oYd3c3tSyUvZKH3jZhY6lEPKVFNCHMFac+7ZHI/3cjkjpdrLOyJCk67hy8prCzcAXWVZw&#10;IzWlhl6O+Npj+707GwFjLNr3r8NGu3jYb9+046XZciHu7+LLM7CAMfyZYcJP6NAkpqM9k/JsEDB7&#10;WhWJPQjIpzk5ysdFCeyYtjzPV8Cbmv//ovkFAAD//wMAUEsBAi0AFAAGAAgAAAAhALaDOJL+AAAA&#10;4QEAABMAAAAAAAAAAAAAAAAAAAAAAFtDb250ZW50X1R5cGVzXS54bWxQSwECLQAUAAYACAAAACEA&#10;OP0h/9YAAACUAQAACwAAAAAAAAAAAAAAAAAvAQAAX3JlbHMvLnJlbHNQSwECLQAUAAYACAAAACEA&#10;kWItGbwCAADhBQAADgAAAAAAAAAAAAAAAAAuAgAAZHJzL2Uyb0RvYy54bWxQSwECLQAUAAYACAAA&#10;ACEAeO/ZqOEAAAANAQAADwAAAAAAAAAAAAAAAAAWBQAAZHJzL2Rvd25yZXYueG1sUEsFBgAAAAAE&#10;AAQA8wAAACQGAAAAAA==&#10;" fillcolor="#2e74b5 [2404]" strokecolor="#1f4d78 [1604]" strokeweight="4.5pt">
                <v:stroke joinstyle="miter"/>
                <v:path arrowok="t"/>
                <v:textbox>
                  <w:txbxContent>
                    <w:p w:rsidR="00E12202" w:rsidRPr="007F2D85" w:rsidRDefault="00E12202" w:rsidP="00820DD6">
                      <w:pPr>
                        <w:jc w:val="center"/>
                      </w:pPr>
                    </w:p>
                    <w:p w:rsidR="00E12202" w:rsidRDefault="00E12202" w:rsidP="00E1220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C16DCE" w:rsidRPr="00877ED2" w:rsidRDefault="00C16DCE" w:rsidP="001718D5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:rsidR="00E12202" w:rsidRPr="00E12202" w:rsidRDefault="00E12202" w:rsidP="00E12202">
      <w:pPr>
        <w:jc w:val="center"/>
        <w:rPr>
          <w:rFonts w:ascii="Arial" w:hAnsi="Arial" w:cs="Arial"/>
          <w:b/>
          <w:bCs/>
          <w:color w:val="F7CAAC" w:themeColor="accent2" w:themeTint="66"/>
          <w:sz w:val="28"/>
          <w:szCs w:val="28"/>
        </w:rPr>
      </w:pPr>
      <w:r w:rsidRPr="00E12202">
        <w:rPr>
          <w:rFonts w:ascii="Arial" w:hAnsi="Arial" w:cs="Arial"/>
          <w:b/>
          <w:bCs/>
          <w:color w:val="F7CAAC" w:themeColor="accent2" w:themeTint="66"/>
          <w:sz w:val="28"/>
          <w:szCs w:val="28"/>
        </w:rPr>
        <w:t>Σειρά σου τώρα!</w:t>
      </w:r>
    </w:p>
    <w:p w:rsidR="00E12202" w:rsidRPr="00E12202" w:rsidRDefault="00E12202" w:rsidP="00E12202">
      <w:pPr>
        <w:jc w:val="center"/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</w:p>
    <w:p w:rsidR="00D57974" w:rsidRDefault="0093102A" w:rsidP="00E12202">
      <w:pPr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noProof/>
          <w:color w:val="FFFFFF" w:themeColor="background1"/>
          <w:lang w:val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27305</wp:posOffset>
                </wp:positionV>
                <wp:extent cx="5953760" cy="2759075"/>
                <wp:effectExtent l="0" t="0" r="27940" b="222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760" cy="275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DD6" w:rsidRDefault="00820DD6" w:rsidP="00820DD6">
                            <w:pPr>
                              <w:ind w:left="720" w:hanging="360"/>
                              <w:jc w:val="both"/>
                            </w:pPr>
                          </w:p>
                          <w:p w:rsidR="00820DD6" w:rsidRDefault="00820DD6" w:rsidP="00820D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20DD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Σχεδίασε και άλλες εικόνες αν είναι απαραίτητο.</w:t>
                            </w:r>
                          </w:p>
                          <w:p w:rsidR="00820DD6" w:rsidRDefault="00820DD6" w:rsidP="00820DD6">
                            <w:pPr>
                              <w:pStyle w:val="ListParagraph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820DD6" w:rsidRPr="00820DD6" w:rsidRDefault="00820DD6" w:rsidP="00820D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Αν έχεις κάποιο περιοδικό, μπορείς να επιλέξεις μια φωτογραφία που ταιριάζει και να την </w:t>
                            </w:r>
                            <w:r w:rsidRPr="00820DD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προσθέσεις στο έργο σου.</w:t>
                            </w:r>
                          </w:p>
                          <w:p w:rsidR="00820DD6" w:rsidRDefault="00820DD6" w:rsidP="00820DD6">
                            <w:pPr>
                              <w:pStyle w:val="ListParagraph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820DD6" w:rsidRDefault="00820DD6" w:rsidP="00820D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20DD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Βρες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ένα </w:t>
                            </w:r>
                            <w:r w:rsidRPr="00820DD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αντικείμενο να βάλεις στο έργο σου, όπως έκανε και ο Κορνέλ!</w:t>
                            </w:r>
                          </w:p>
                          <w:p w:rsidR="00820DD6" w:rsidRPr="00820DD6" w:rsidRDefault="00820DD6" w:rsidP="00820DD6">
                            <w:pPr>
                              <w:pStyle w:val="ListParagrap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820DD6" w:rsidRDefault="00820DD6" w:rsidP="00820D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20DD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Όταν είσαι έτοιμος/έτοιμη, τοποθέτησε τα όλα στο κουτί σου. </w:t>
                            </w:r>
                          </w:p>
                          <w:p w:rsidR="00820DD6" w:rsidRPr="00820DD6" w:rsidRDefault="00820DD6" w:rsidP="00820DD6">
                            <w:pPr>
                              <w:pStyle w:val="ListParagrap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820DD6" w:rsidRPr="00820DD6" w:rsidRDefault="00820DD6" w:rsidP="00820D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20DD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Μη βιαστείς να τα κολλήσεις! Άλλαξε τους θέση, δοκίμασε να βγάλεις κάτι έξω από το κουτί… Ίσως να κρέμεται με ένα σχοινί; </w:t>
                            </w:r>
                          </w:p>
                          <w:p w:rsidR="00820DD6" w:rsidRDefault="00820DD6" w:rsidP="00820DD6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565A38" w:rsidRDefault="00565A38" w:rsidP="00820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left:0;text-align:left;margin-left:4.1pt;margin-top:2.15pt;width:468.8pt;height:217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RnigIAAGUFAAAOAAAAZHJzL2Uyb0RvYy54bWysVEtv2zAMvg/YfxB0X+14TdMadYqgRYcB&#10;QRu0HXpWZCk2JouapMTOfv0o+bGuLXYY5oNgieRH8uPj8qprFDkI62rQBZ2dpJQIzaGs9a6g355u&#10;P51T4jzTJVOgRUGPwtGr5ccPl63JRQYVqFJYgiDa5a0paOW9yZPE8Uo0zJ2AERqFEmzDPF7tLikt&#10;axG9UUmWpmdJC7Y0FrhwDl9veiFdRnwpBff3UjrhiSooxubjaeO5DWeyvGT5zjJT1XwIg/1DFA2r&#10;NTqdoG6YZ2Rv6zdQTc0tOJD+hEOTgJQ1FzEHzGaWvsrmsWJGxFyQHGcmmtz/g+V3h40ldVnQjBLN&#10;GizRA5LG9E4JkgV6WuNy1Ho0GxsSdGYN/LtDQfKHJFzcoNNJ2wRdTI90kevjxLXoPOH4OL+Yf16c&#10;YUk4yrLF/CJdzIO7hOWjubHOfxHQkPBTUItxRY7ZYe18rzqqDNH0AcRQ/FGJEIPSD0Jigugyi9ax&#10;tcS1suTAsCkY50L7WS+qWCn653mK3xDPZBGji4ABWdZKTdgDQGjbt9h9rIN+MBWxMyfj9G+B9caT&#10;RfQM2k/GTa3BvgegMKvBc68/ktRTE1jy3baLxV+Mld5CecSGsNBPijP8tkb218z5DbM4GlgxHHd/&#10;j4dU0BYUhj9KKrA/33sP+tixKKWkxVErqPuxZ1ZQor5q7OWL2elpmM14OZ0vMrzYl5LtS4neN9eA&#10;hZvhYjE8/gZ9r8ZfaaF5xq2wCl5RxDRH3wXl3o6Xa9+vANwrXKxWUQ3n0TC/1o+GB/DAc+iup+6Z&#10;WTO0oMfuvYNxLFn+qhN73WCpYbX3IOvYpoHpntehAjjLsZWGvROWxct71Pq9HZe/AAAA//8DAFBL&#10;AwQUAAYACAAAACEArxdOMtwAAAAHAQAADwAAAGRycy9kb3ducmV2LnhtbEyPwU7DMBBE70j8g7VI&#10;XBB1KC1yQ5wKISJUqRcKH2DHSxIRr6PYTQNfz/YEx9GMZt4U29n3YsIxdoE03C0yEEh1cB01Gj7e&#10;q1sFIiZDzvSBUMM3RtiWlxeFyV040RtOh9QILqGYGw1tSkMuZaxb9CYuwoDE3mcYvUksx0a60Zy4&#10;3PdymWUP0puOeKE1Az63WH8djl6D3dn0U9l4o6ZQbXb+5XUd9qT19dX89Agi4Zz+wnDGZ3QomcmG&#10;I7koeg1qyUENq3sQ7G5Waz5iz1opkGUh//OXvwAAAP//AwBQSwECLQAUAAYACAAAACEAtoM4kv4A&#10;AADhAQAAEwAAAAAAAAAAAAAAAAAAAAAAW0NvbnRlbnRfVHlwZXNdLnhtbFBLAQItABQABgAIAAAA&#10;IQA4/SH/1gAAAJQBAAALAAAAAAAAAAAAAAAAAC8BAABfcmVscy8ucmVsc1BLAQItABQABgAIAAAA&#10;IQAqoZRnigIAAGUFAAAOAAAAAAAAAAAAAAAAAC4CAABkcnMvZTJvRG9jLnhtbFBLAQItABQABgAI&#10;AAAAIQCvF04y3AAAAAcBAAAPAAAAAAAAAAAAAAAAAOQEAABkcnMvZG93bnJldi54bWxQSwUGAAAA&#10;AAQABADzAAAA7QUAAAAA&#10;" fillcolor="#5b9bd5 [3204]" strokecolor="#1f4d78 [1604]" strokeweight="1pt">
                <v:path arrowok="t"/>
                <v:textbox>
                  <w:txbxContent>
                    <w:p w:rsidR="00820DD6" w:rsidRDefault="00820DD6" w:rsidP="00820DD6">
                      <w:pPr>
                        <w:ind w:left="720" w:hanging="360"/>
                        <w:jc w:val="both"/>
                      </w:pPr>
                    </w:p>
                    <w:p w:rsidR="00820DD6" w:rsidRDefault="00820DD6" w:rsidP="00820D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20DD6">
                        <w:rPr>
                          <w:rFonts w:ascii="Arial" w:hAnsi="Arial" w:cs="Arial"/>
                          <w:color w:val="FFFFFF" w:themeColor="background1"/>
                        </w:rPr>
                        <w:t>Σχεδίασε και άλλες εικόνες αν είναι απαραίτητο.</w:t>
                      </w:r>
                    </w:p>
                    <w:p w:rsidR="00820DD6" w:rsidRDefault="00820DD6" w:rsidP="00820DD6">
                      <w:pPr>
                        <w:pStyle w:val="ListParagraph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:rsidR="00820DD6" w:rsidRPr="00820DD6" w:rsidRDefault="00820DD6" w:rsidP="00820D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Αν έχεις κάποιο περιοδικό, μπορείς να επιλέξεις μια φωτογραφία που ταιριάζει και να την </w:t>
                      </w:r>
                      <w:r w:rsidRPr="00820DD6">
                        <w:rPr>
                          <w:rFonts w:ascii="Arial" w:hAnsi="Arial" w:cs="Arial"/>
                          <w:color w:val="FFFFFF" w:themeColor="background1"/>
                        </w:rPr>
                        <w:t>προσθέσεις στο έργο σου.</w:t>
                      </w:r>
                    </w:p>
                    <w:p w:rsidR="00820DD6" w:rsidRDefault="00820DD6" w:rsidP="00820DD6">
                      <w:pPr>
                        <w:pStyle w:val="ListParagraph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820DD6" w:rsidRDefault="00820DD6" w:rsidP="00820D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20DD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Βρες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ένα </w:t>
                      </w:r>
                      <w:r w:rsidRPr="00820DD6">
                        <w:rPr>
                          <w:rFonts w:ascii="Arial" w:hAnsi="Arial" w:cs="Arial"/>
                          <w:color w:val="FFFFFF" w:themeColor="background1"/>
                        </w:rPr>
                        <w:t>αντικείμενο να βάλεις στο έργο σου, όπως έκανε και ο Κορνέλ!</w:t>
                      </w:r>
                    </w:p>
                    <w:p w:rsidR="00820DD6" w:rsidRPr="00820DD6" w:rsidRDefault="00820DD6" w:rsidP="00820DD6">
                      <w:pPr>
                        <w:pStyle w:val="ListParagrap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820DD6" w:rsidRDefault="00820DD6" w:rsidP="00820D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20DD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Όταν είσαι έτοιμος/έτοιμη, τοποθέτησε τα όλα στο κουτί σου. </w:t>
                      </w:r>
                    </w:p>
                    <w:p w:rsidR="00820DD6" w:rsidRPr="00820DD6" w:rsidRDefault="00820DD6" w:rsidP="00820DD6">
                      <w:pPr>
                        <w:pStyle w:val="ListParagrap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820DD6" w:rsidRPr="00820DD6" w:rsidRDefault="00820DD6" w:rsidP="00820D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20DD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Μη βιαστείς να τα κολλήσεις! Άλλαξε τους θέση, δοκίμασε να βγάλεις κάτι έξω από το κουτί… Ίσως να κρέμεται με ένα σχοινί; </w:t>
                      </w:r>
                    </w:p>
                    <w:p w:rsidR="00820DD6" w:rsidRDefault="00820DD6" w:rsidP="00820DD6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565A38" w:rsidRDefault="00565A38" w:rsidP="00820DD6"/>
                  </w:txbxContent>
                </v:textbox>
              </v:rect>
            </w:pict>
          </mc:Fallback>
        </mc:AlternateContent>
      </w:r>
    </w:p>
    <w:p w:rsidR="00E12202" w:rsidRPr="00E12202" w:rsidRDefault="00E12202" w:rsidP="00E12202">
      <w:pPr>
        <w:jc w:val="both"/>
        <w:rPr>
          <w:rFonts w:ascii="Arial" w:hAnsi="Arial" w:cs="Arial"/>
          <w:color w:val="FFFFFF" w:themeColor="background1"/>
        </w:rPr>
      </w:pPr>
    </w:p>
    <w:p w:rsidR="00D57974" w:rsidRDefault="00D57974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D57974" w:rsidRDefault="00D57974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D57974" w:rsidRDefault="00D57974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Default="00820DD6" w:rsidP="00820DD6">
      <w:pPr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820DD6" w:rsidRPr="00820DD6" w:rsidRDefault="00820DD6" w:rsidP="00820DD6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820DD6">
        <w:rPr>
          <w:rFonts w:ascii="Arial" w:hAnsi="Arial" w:cs="Arial"/>
          <w:color w:val="FFFFFF" w:themeColor="background1"/>
          <w:sz w:val="28"/>
          <w:szCs w:val="28"/>
        </w:rPr>
        <w:t xml:space="preserve">                     Οι ιδέες σου μπορεί να είναι αμέτρητες και υπέροχες!</w:t>
      </w:r>
    </w:p>
    <w:p w:rsidR="00820DD6" w:rsidRDefault="00820DD6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:rsidR="00E12202" w:rsidRPr="00D57974" w:rsidRDefault="00E12202" w:rsidP="00D57974">
      <w:pPr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D57974">
        <w:rPr>
          <w:rFonts w:ascii="Arial" w:hAnsi="Arial" w:cs="Arial"/>
          <w:b/>
          <w:bCs/>
          <w:color w:val="FFFFFF" w:themeColor="background1"/>
          <w:sz w:val="32"/>
          <w:szCs w:val="32"/>
        </w:rPr>
        <w:t>Καλή δημιουργία!</w:t>
      </w:r>
    </w:p>
    <w:p w:rsidR="002F053D" w:rsidRDefault="002F053D" w:rsidP="002F053D">
      <w:pPr>
        <w:jc w:val="both"/>
        <w:rPr>
          <w:rFonts w:ascii="Arial" w:hAnsi="Arial" w:cs="Arial"/>
        </w:rPr>
      </w:pPr>
    </w:p>
    <w:p w:rsidR="006833B5" w:rsidRDefault="006833B5" w:rsidP="002F053D">
      <w:pPr>
        <w:jc w:val="both"/>
        <w:rPr>
          <w:rFonts w:ascii="Arial" w:hAnsi="Arial" w:cs="Arial"/>
          <w:b/>
          <w:bCs/>
        </w:rPr>
      </w:pPr>
    </w:p>
    <w:p w:rsidR="006833B5" w:rsidRDefault="006833B5" w:rsidP="002F053D">
      <w:pPr>
        <w:jc w:val="both"/>
        <w:rPr>
          <w:rFonts w:ascii="Arial" w:hAnsi="Arial" w:cs="Arial"/>
          <w:b/>
          <w:bCs/>
        </w:rPr>
      </w:pPr>
    </w:p>
    <w:p w:rsidR="005B13A6" w:rsidRPr="00AD0269" w:rsidRDefault="005B13A6" w:rsidP="00557D39">
      <w:pPr>
        <w:rPr>
          <w:rFonts w:ascii="Arial" w:hAnsi="Arial" w:cs="Arial"/>
        </w:rPr>
      </w:pPr>
    </w:p>
    <w:sectPr w:rsidR="005B13A6" w:rsidRPr="00AD0269" w:rsidSect="00827479">
      <w:headerReference w:type="default" r:id="rId12"/>
      <w:footerReference w:type="even" r:id="rId13"/>
      <w:footerReference w:type="default" r:id="rId14"/>
      <w:pgSz w:w="11906" w:h="16838"/>
      <w:pgMar w:top="1118" w:right="1175" w:bottom="1282" w:left="12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3D8" w:rsidRDefault="00C923D8" w:rsidP="0082792E">
      <w:r>
        <w:separator/>
      </w:r>
    </w:p>
  </w:endnote>
  <w:endnote w:type="continuationSeparator" w:id="0">
    <w:p w:rsidR="00C923D8" w:rsidRDefault="00C923D8" w:rsidP="0082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3836882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13682" w:rsidRDefault="009D29F8" w:rsidP="00E1368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E13682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13682" w:rsidRDefault="00E136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5DA" w:rsidRDefault="008115DA">
    <w:pPr>
      <w:pStyle w:val="Footer"/>
      <w:jc w:val="center"/>
      <w:rPr>
        <w:caps/>
        <w:noProof/>
        <w:color w:val="5B9BD5" w:themeColor="accent1"/>
      </w:rPr>
    </w:pPr>
    <w:r>
      <w:t xml:space="preserve">Ομάδα Εικαστικών Τεχνών, Μάρτιος 2020                                                                                                      </w:t>
    </w:r>
    <w:r w:rsidR="009D29F8"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 w:rsidR="009D29F8">
      <w:rPr>
        <w:caps/>
        <w:color w:val="5B9BD5" w:themeColor="accent1"/>
      </w:rPr>
      <w:fldChar w:fldCharType="separate"/>
    </w:r>
    <w:r w:rsidR="0093102A">
      <w:rPr>
        <w:caps/>
        <w:noProof/>
        <w:color w:val="5B9BD5" w:themeColor="accent1"/>
      </w:rPr>
      <w:t>1</w:t>
    </w:r>
    <w:r w:rsidR="009D29F8">
      <w:rPr>
        <w:caps/>
        <w:noProof/>
        <w:color w:val="5B9BD5" w:themeColor="accent1"/>
      </w:rPr>
      <w:fldChar w:fldCharType="end"/>
    </w:r>
  </w:p>
  <w:p w:rsidR="00E13682" w:rsidRDefault="00E136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3D8" w:rsidRDefault="00C923D8" w:rsidP="0082792E">
      <w:r>
        <w:separator/>
      </w:r>
    </w:p>
  </w:footnote>
  <w:footnote w:type="continuationSeparator" w:id="0">
    <w:p w:rsidR="00C923D8" w:rsidRDefault="00C923D8" w:rsidP="00827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D2C" w:rsidRPr="00704D2C" w:rsidRDefault="00704D2C" w:rsidP="00704D2C">
    <w:pPr>
      <w:jc w:val="center"/>
      <w:rPr>
        <w:sz w:val="20"/>
        <w:szCs w:val="20"/>
      </w:rPr>
    </w:pPr>
    <w:r w:rsidRPr="00704D2C">
      <w:rPr>
        <w:rFonts w:ascii="Arial" w:hAnsi="Arial" w:cs="Arial"/>
        <w:bCs/>
        <w:sz w:val="20"/>
        <w:szCs w:val="20"/>
      </w:rPr>
      <w:t>«Μέσα σε ένα κουτί»,</w:t>
    </w:r>
    <w:r w:rsidRPr="00704D2C">
      <w:rPr>
        <w:sz w:val="20"/>
        <w:szCs w:val="20"/>
      </w:rPr>
      <w:t xml:space="preserve">  </w:t>
    </w:r>
    <w:r w:rsidRPr="00704D2C">
      <w:rPr>
        <w:rFonts w:ascii="Arial" w:hAnsi="Arial" w:cs="Arial"/>
        <w:sz w:val="20"/>
        <w:szCs w:val="20"/>
      </w:rPr>
      <w:t>Γ΄- Στ΄ τάξεις</w:t>
    </w:r>
  </w:p>
  <w:p w:rsidR="00704D2C" w:rsidRPr="00704D2C" w:rsidRDefault="00704D2C">
    <w:pPr>
      <w:pStyle w:val="Header"/>
      <w:rPr>
        <w:sz w:val="20"/>
        <w:szCs w:val="20"/>
      </w:rPr>
    </w:pPr>
  </w:p>
  <w:p w:rsidR="00704D2C" w:rsidRDefault="00704D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56C96"/>
    <w:multiLevelType w:val="hybridMultilevel"/>
    <w:tmpl w:val="E2C06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C7AA2"/>
    <w:multiLevelType w:val="hybridMultilevel"/>
    <w:tmpl w:val="E2C06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E02F7"/>
    <w:multiLevelType w:val="hybridMultilevel"/>
    <w:tmpl w:val="F9DAB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85942"/>
    <w:multiLevelType w:val="hybridMultilevel"/>
    <w:tmpl w:val="0B60CB9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D2280"/>
    <w:multiLevelType w:val="hybridMultilevel"/>
    <w:tmpl w:val="7326FC6E"/>
    <w:lvl w:ilvl="0" w:tplc="39C47C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EE15657"/>
    <w:multiLevelType w:val="hybridMultilevel"/>
    <w:tmpl w:val="C2EC7E10"/>
    <w:lvl w:ilvl="0" w:tplc="B2E474C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F8"/>
    <w:rsid w:val="00021F5C"/>
    <w:rsid w:val="000671CA"/>
    <w:rsid w:val="00130E00"/>
    <w:rsid w:val="001718D5"/>
    <w:rsid w:val="001E1C50"/>
    <w:rsid w:val="00283D69"/>
    <w:rsid w:val="002A4E16"/>
    <w:rsid w:val="002A5584"/>
    <w:rsid w:val="002A6E04"/>
    <w:rsid w:val="002F053D"/>
    <w:rsid w:val="0032552F"/>
    <w:rsid w:val="00330284"/>
    <w:rsid w:val="00340026"/>
    <w:rsid w:val="004A369F"/>
    <w:rsid w:val="004D6767"/>
    <w:rsid w:val="00543D3C"/>
    <w:rsid w:val="00557D39"/>
    <w:rsid w:val="00565A38"/>
    <w:rsid w:val="00583691"/>
    <w:rsid w:val="005B13A6"/>
    <w:rsid w:val="005D1CF5"/>
    <w:rsid w:val="005D30E8"/>
    <w:rsid w:val="005F28E5"/>
    <w:rsid w:val="006833B5"/>
    <w:rsid w:val="006A4625"/>
    <w:rsid w:val="006B170F"/>
    <w:rsid w:val="006B22D2"/>
    <w:rsid w:val="006F6FEF"/>
    <w:rsid w:val="00704D2C"/>
    <w:rsid w:val="007311E6"/>
    <w:rsid w:val="0073571A"/>
    <w:rsid w:val="007357C4"/>
    <w:rsid w:val="00775807"/>
    <w:rsid w:val="007A1504"/>
    <w:rsid w:val="007B38A0"/>
    <w:rsid w:val="007C6D0D"/>
    <w:rsid w:val="007F23B0"/>
    <w:rsid w:val="008115DA"/>
    <w:rsid w:val="00820DD6"/>
    <w:rsid w:val="00827479"/>
    <w:rsid w:val="0082792E"/>
    <w:rsid w:val="00877ED2"/>
    <w:rsid w:val="008D72D3"/>
    <w:rsid w:val="009218BA"/>
    <w:rsid w:val="00922CE8"/>
    <w:rsid w:val="0093102A"/>
    <w:rsid w:val="00967D99"/>
    <w:rsid w:val="009B2983"/>
    <w:rsid w:val="009D29F8"/>
    <w:rsid w:val="00A0272C"/>
    <w:rsid w:val="00A152F8"/>
    <w:rsid w:val="00A22D59"/>
    <w:rsid w:val="00A34628"/>
    <w:rsid w:val="00AD0269"/>
    <w:rsid w:val="00BE1B0E"/>
    <w:rsid w:val="00BF6756"/>
    <w:rsid w:val="00C03138"/>
    <w:rsid w:val="00C11150"/>
    <w:rsid w:val="00C16DCE"/>
    <w:rsid w:val="00C8021E"/>
    <w:rsid w:val="00C923D8"/>
    <w:rsid w:val="00D24EA5"/>
    <w:rsid w:val="00D57974"/>
    <w:rsid w:val="00DC513F"/>
    <w:rsid w:val="00E12202"/>
    <w:rsid w:val="00E13682"/>
    <w:rsid w:val="00E145A1"/>
    <w:rsid w:val="00E400B3"/>
    <w:rsid w:val="00E44253"/>
    <w:rsid w:val="00EE70C1"/>
    <w:rsid w:val="00F00172"/>
    <w:rsid w:val="00F02060"/>
    <w:rsid w:val="00F1488F"/>
    <w:rsid w:val="00F16220"/>
    <w:rsid w:val="00F47409"/>
    <w:rsid w:val="00FB534F"/>
    <w:rsid w:val="00F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AEAD07CC-7F8B-4EB8-8358-489D51113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68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79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2792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2792E"/>
  </w:style>
  <w:style w:type="character" w:styleId="PageNumber">
    <w:name w:val="page number"/>
    <w:basedOn w:val="DefaultParagraphFont"/>
    <w:uiPriority w:val="99"/>
    <w:semiHidden/>
    <w:unhideWhenUsed/>
    <w:rsid w:val="0082792E"/>
  </w:style>
  <w:style w:type="character" w:customStyle="1" w:styleId="Heading1Char">
    <w:name w:val="Heading 1 Char"/>
    <w:basedOn w:val="DefaultParagraphFont"/>
    <w:link w:val="Heading1"/>
    <w:uiPriority w:val="9"/>
    <w:rsid w:val="00E136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1368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68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22CE8"/>
    <w:pPr>
      <w:spacing w:after="0" w:line="240" w:lineRule="auto"/>
    </w:pPr>
  </w:style>
  <w:style w:type="paragraph" w:customStyle="1" w:styleId="Default">
    <w:name w:val="Default"/>
    <w:rsid w:val="00E122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4D2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D2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D39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Zacharoudiou, Ioannis</cp:lastModifiedBy>
  <cp:revision>2</cp:revision>
  <dcterms:created xsi:type="dcterms:W3CDTF">2021-01-31T18:21:00Z</dcterms:created>
  <dcterms:modified xsi:type="dcterms:W3CDTF">2021-01-31T18:21:00Z</dcterms:modified>
</cp:coreProperties>
</file>